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540B" w:rsidRDefault="00B8137F">
      <w:pPr>
        <w:spacing w:after="1" w:line="259" w:lineRule="auto"/>
        <w:ind w:left="240" w:right="0" w:firstLine="0"/>
      </w:pPr>
      <w:r>
        <w:rPr>
          <w:noProof/>
        </w:rPr>
        <w:drawing>
          <wp:inline distT="0" distB="0" distL="0" distR="0">
            <wp:extent cx="5638800" cy="3762375"/>
            <wp:effectExtent l="0" t="0" r="0" b="0"/>
            <wp:docPr id="98" name="Picture 98"/>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5"/>
                    <a:stretch>
                      <a:fillRect/>
                    </a:stretch>
                  </pic:blipFill>
                  <pic:spPr>
                    <a:xfrm>
                      <a:off x="0" y="0"/>
                      <a:ext cx="5638800" cy="3762375"/>
                    </a:xfrm>
                    <a:prstGeom prst="rect">
                      <a:avLst/>
                    </a:prstGeom>
                  </pic:spPr>
                </pic:pic>
              </a:graphicData>
            </a:graphic>
          </wp:inline>
        </w:drawing>
      </w:r>
    </w:p>
    <w:p w:rsidR="0059540B" w:rsidRDefault="00B8137F" w:rsidP="0005619D">
      <w:pPr>
        <w:spacing w:after="0" w:line="259" w:lineRule="auto"/>
        <w:ind w:right="0"/>
      </w:pPr>
      <w:r>
        <w:rPr>
          <w:b/>
          <w:color w:val="86A2A7"/>
          <w:sz w:val="144"/>
        </w:rPr>
        <w:t xml:space="preserve">STUDY </w:t>
      </w:r>
    </w:p>
    <w:p w:rsidR="0059540B" w:rsidRDefault="00B8137F">
      <w:pPr>
        <w:spacing w:after="0" w:line="259" w:lineRule="auto"/>
        <w:ind w:left="2575" w:right="0"/>
      </w:pPr>
      <w:r>
        <w:rPr>
          <w:b/>
          <w:color w:val="86A2A7"/>
          <w:sz w:val="144"/>
        </w:rPr>
        <w:t xml:space="preserve">ABROAD </w:t>
      </w:r>
    </w:p>
    <w:p w:rsidR="0059540B" w:rsidRDefault="0005619D" w:rsidP="0005619D">
      <w:pPr>
        <w:spacing w:after="245" w:line="259" w:lineRule="auto"/>
        <w:ind w:left="3690" w:right="0" w:firstLine="0"/>
        <w:jc w:val="both"/>
      </w:pPr>
      <w:r>
        <w:rPr>
          <w:sz w:val="36"/>
        </w:rPr>
        <w:t xml:space="preserve">          </w:t>
      </w:r>
      <w:r w:rsidR="00B8137F">
        <w:rPr>
          <w:sz w:val="36"/>
        </w:rPr>
        <w:t xml:space="preserve">UNIVERSITY OF NORTH GEORGIA </w:t>
      </w:r>
    </w:p>
    <w:p w:rsidR="0059540B" w:rsidRDefault="00B8137F">
      <w:pPr>
        <w:pStyle w:val="Heading1"/>
      </w:pPr>
      <w:r>
        <w:t xml:space="preserve">LONDON </w:t>
      </w:r>
    </w:p>
    <w:p w:rsidR="0059540B" w:rsidRDefault="00B8137F">
      <w:pPr>
        <w:pStyle w:val="Heading2"/>
      </w:pPr>
      <w:r>
        <w:t>SUMMER 2020</w:t>
      </w:r>
      <w:r>
        <w:rPr>
          <w:rFonts w:ascii="Arial" w:eastAsia="Arial" w:hAnsi="Arial" w:cs="Arial"/>
          <w:sz w:val="22"/>
        </w:rPr>
        <w:t xml:space="preserve"> </w:t>
      </w:r>
    </w:p>
    <w:p w:rsidR="0059540B" w:rsidRDefault="00B8137F">
      <w:pPr>
        <w:tabs>
          <w:tab w:val="center" w:pos="8121"/>
          <w:tab w:val="right" w:pos="9421"/>
        </w:tabs>
        <w:spacing w:after="135" w:line="259" w:lineRule="auto"/>
        <w:ind w:left="0" w:right="0" w:firstLine="0"/>
      </w:pPr>
      <w:r>
        <w:tab/>
      </w:r>
      <w:r>
        <w:t>May 5 to May 13,</w:t>
      </w:r>
      <w:r>
        <w:t xml:space="preserve"> 2020</w:t>
      </w:r>
      <w:r>
        <w:t>​</w:t>
      </w:r>
      <w:r>
        <w:tab/>
      </w:r>
      <w:r>
        <w:rPr>
          <w:rFonts w:ascii="Arial" w:eastAsia="Arial" w:hAnsi="Arial" w:cs="Arial"/>
        </w:rPr>
        <w:t xml:space="preserve"> </w:t>
      </w:r>
    </w:p>
    <w:p w:rsidR="0059540B" w:rsidRDefault="00B8137F">
      <w:pPr>
        <w:spacing w:after="12" w:line="259" w:lineRule="auto"/>
        <w:ind w:left="0" w:right="0" w:firstLine="0"/>
        <w:jc w:val="right"/>
      </w:pPr>
      <w:r>
        <w:rPr>
          <w:rFonts w:ascii="Arial" w:eastAsia="Arial" w:hAnsi="Arial" w:cs="Arial"/>
        </w:rPr>
        <w:t xml:space="preserve"> </w:t>
      </w:r>
    </w:p>
    <w:p w:rsidR="0059540B" w:rsidRDefault="00B8137F">
      <w:pPr>
        <w:spacing w:after="3" w:line="259" w:lineRule="auto"/>
        <w:ind w:left="3058" w:right="0"/>
      </w:pPr>
      <w:r>
        <w:rPr>
          <w:sz w:val="21"/>
        </w:rPr>
        <w:lastRenderedPageBreak/>
        <w:t xml:space="preserve">PREPARED FOR </w:t>
      </w:r>
      <w:proofErr w:type="spellStart"/>
      <w:r w:rsidR="0005619D" w:rsidRPr="0005619D">
        <w:rPr>
          <w:sz w:val="21"/>
          <w:highlight w:val="yellow"/>
        </w:rPr>
        <w:t>xxxx</w:t>
      </w:r>
      <w:proofErr w:type="spellEnd"/>
      <w:r w:rsidRPr="0005619D">
        <w:rPr>
          <w:sz w:val="21"/>
          <w:highlight w:val="yellow"/>
        </w:rPr>
        <w:t xml:space="preserve"> </w:t>
      </w:r>
      <w:proofErr w:type="spellStart"/>
      <w:r w:rsidR="0005619D" w:rsidRPr="0005619D">
        <w:rPr>
          <w:sz w:val="21"/>
          <w:highlight w:val="yellow"/>
        </w:rPr>
        <w:t>yyyy</w:t>
      </w:r>
      <w:proofErr w:type="spellEnd"/>
      <w:r>
        <w:rPr>
          <w:sz w:val="21"/>
        </w:rPr>
        <w:t xml:space="preserve"> </w:t>
      </w:r>
    </w:p>
    <w:p w:rsidR="0059540B" w:rsidRDefault="00B8137F">
      <w:pPr>
        <w:spacing w:after="3" w:line="259" w:lineRule="auto"/>
        <w:ind w:left="3223" w:right="0"/>
      </w:pPr>
      <w:r>
        <w:rPr>
          <w:sz w:val="21"/>
        </w:rPr>
        <w:t xml:space="preserve">PREPARED BY </w:t>
      </w:r>
      <w:proofErr w:type="spellStart"/>
      <w:r w:rsidR="0005619D" w:rsidRPr="0005619D">
        <w:rPr>
          <w:sz w:val="21"/>
          <w:highlight w:val="yellow"/>
        </w:rPr>
        <w:t>xxxx</w:t>
      </w:r>
      <w:proofErr w:type="spellEnd"/>
      <w:r w:rsidR="0005619D" w:rsidRPr="0005619D">
        <w:rPr>
          <w:sz w:val="21"/>
          <w:highlight w:val="yellow"/>
        </w:rPr>
        <w:t xml:space="preserve"> </w:t>
      </w:r>
      <w:proofErr w:type="spellStart"/>
      <w:r w:rsidR="0005619D" w:rsidRPr="0005619D">
        <w:rPr>
          <w:sz w:val="21"/>
          <w:highlight w:val="yellow"/>
        </w:rPr>
        <w:t>yyyy</w:t>
      </w:r>
      <w:proofErr w:type="spellEnd"/>
      <w:r>
        <w:rPr>
          <w:rFonts w:ascii="Arial" w:eastAsia="Arial" w:hAnsi="Arial" w:cs="Arial"/>
        </w:rPr>
        <w:t xml:space="preserve"> </w:t>
      </w:r>
    </w:p>
    <w:p w:rsidR="0005619D" w:rsidRDefault="00B8137F">
      <w:pPr>
        <w:spacing w:after="0" w:line="254" w:lineRule="auto"/>
        <w:ind w:left="1260" w:right="866" w:firstLine="1470"/>
        <w:rPr>
          <w:sz w:val="28"/>
        </w:rPr>
      </w:pPr>
      <w:r>
        <w:rPr>
          <w:sz w:val="28"/>
        </w:rPr>
        <w:t xml:space="preserve">Custom Programs Proposal  </w:t>
      </w:r>
    </w:p>
    <w:p w:rsidR="0059540B" w:rsidRDefault="00B8137F" w:rsidP="0005619D">
      <w:pPr>
        <w:spacing w:after="0" w:line="254" w:lineRule="auto"/>
        <w:ind w:left="0" w:right="866" w:firstLine="1470"/>
      </w:pPr>
      <w:r>
        <w:rPr>
          <w:sz w:val="36"/>
        </w:rPr>
        <w:t xml:space="preserve">University of North Georgia in London  </w:t>
      </w:r>
    </w:p>
    <w:p w:rsidR="0059540B" w:rsidRDefault="00B8137F">
      <w:pPr>
        <w:spacing w:after="66"/>
        <w:jc w:val="center"/>
      </w:pPr>
      <w:r>
        <w:t xml:space="preserve">Faculty-Led Short-term Study Abroad Program  </w:t>
      </w:r>
    </w:p>
    <w:p w:rsidR="0059540B" w:rsidRDefault="00B8137F">
      <w:pPr>
        <w:spacing w:after="0" w:line="259" w:lineRule="auto"/>
        <w:ind w:left="0" w:right="74" w:firstLine="0"/>
        <w:jc w:val="center"/>
      </w:pPr>
      <w:r>
        <w:rPr>
          <w:b/>
          <w:color w:val="86A2A7"/>
          <w:sz w:val="28"/>
        </w:rPr>
        <w:t xml:space="preserve">CRIMINAL JUSTICE MAJORS – LONDON, ENGLAND  </w:t>
      </w:r>
    </w:p>
    <w:p w:rsidR="0059540B" w:rsidRDefault="00B8137F">
      <w:pPr>
        <w:spacing w:after="6"/>
        <w:ind w:right="82"/>
        <w:jc w:val="center"/>
      </w:pPr>
      <w:r>
        <w:t xml:space="preserve">Summer 2020  </w:t>
      </w:r>
    </w:p>
    <w:p w:rsidR="0059540B" w:rsidRDefault="00B8137F">
      <w:pPr>
        <w:spacing w:after="27" w:line="259" w:lineRule="auto"/>
        <w:ind w:left="0" w:right="0" w:firstLine="0"/>
      </w:pPr>
      <w:r>
        <w:rPr>
          <w:rFonts w:ascii="Arial" w:eastAsia="Arial" w:hAnsi="Arial" w:cs="Arial"/>
        </w:rPr>
        <w:t xml:space="preserve"> </w:t>
      </w:r>
    </w:p>
    <w:p w:rsidR="0059540B" w:rsidRDefault="0005619D">
      <w:pPr>
        <w:spacing w:after="0" w:line="259" w:lineRule="auto"/>
        <w:ind w:left="0" w:right="0" w:firstLine="0"/>
      </w:pPr>
      <w:r>
        <w:rPr>
          <w:noProof/>
        </w:rPr>
        <mc:AlternateContent>
          <mc:Choice Requires="wpg">
            <w:drawing>
              <wp:anchor distT="0" distB="0" distL="114300" distR="114300" simplePos="0" relativeHeight="251659264" behindDoc="1" locked="0" layoutInCell="1" allowOverlap="1">
                <wp:simplePos x="0" y="0"/>
                <wp:positionH relativeFrom="margin">
                  <wp:align>left</wp:align>
                </wp:positionH>
                <wp:positionV relativeFrom="paragraph">
                  <wp:posOffset>13970</wp:posOffset>
                </wp:positionV>
                <wp:extent cx="1419225" cy="134717"/>
                <wp:effectExtent l="0" t="0" r="9525" b="0"/>
                <wp:wrapNone/>
                <wp:docPr id="12612" name="Group 12612"/>
                <wp:cNvGraphicFramePr/>
                <a:graphic xmlns:a="http://schemas.openxmlformats.org/drawingml/2006/main">
                  <a:graphicData uri="http://schemas.microsoft.com/office/word/2010/wordprocessingGroup">
                    <wpg:wgp>
                      <wpg:cNvGrpSpPr/>
                      <wpg:grpSpPr>
                        <a:xfrm>
                          <a:off x="0" y="0"/>
                          <a:ext cx="1419225" cy="134717"/>
                          <a:chOff x="0" y="0"/>
                          <a:chExt cx="1419225" cy="134717"/>
                        </a:xfrm>
                      </wpg:grpSpPr>
                      <wps:wsp>
                        <wps:cNvPr id="124" name="Shape 124"/>
                        <wps:cNvSpPr/>
                        <wps:spPr>
                          <a:xfrm>
                            <a:off x="139521" y="25264"/>
                            <a:ext cx="34175" cy="81307"/>
                          </a:xfrm>
                          <a:custGeom>
                            <a:avLst/>
                            <a:gdLst/>
                            <a:ahLst/>
                            <a:cxnLst/>
                            <a:rect l="0" t="0" r="0" b="0"/>
                            <a:pathLst>
                              <a:path w="34175" h="81307">
                                <a:moveTo>
                                  <a:pt x="33540" y="0"/>
                                </a:moveTo>
                                <a:lnTo>
                                  <a:pt x="34175" y="125"/>
                                </a:lnTo>
                                <a:lnTo>
                                  <a:pt x="34175" y="13255"/>
                                </a:lnTo>
                                <a:lnTo>
                                  <a:pt x="33726" y="13019"/>
                                </a:lnTo>
                                <a:cubicBezTo>
                                  <a:pt x="27878" y="13019"/>
                                  <a:pt x="23321" y="15303"/>
                                  <a:pt x="20056" y="19870"/>
                                </a:cubicBezTo>
                                <a:cubicBezTo>
                                  <a:pt x="16791" y="24416"/>
                                  <a:pt x="15158" y="31153"/>
                                  <a:pt x="15158" y="40080"/>
                                </a:cubicBezTo>
                                <a:cubicBezTo>
                                  <a:pt x="15158" y="49008"/>
                                  <a:pt x="16956" y="55962"/>
                                  <a:pt x="20552" y="60942"/>
                                </a:cubicBezTo>
                                <a:lnTo>
                                  <a:pt x="34175" y="68174"/>
                                </a:lnTo>
                                <a:lnTo>
                                  <a:pt x="34175" y="81307"/>
                                </a:lnTo>
                                <a:lnTo>
                                  <a:pt x="20443" y="78611"/>
                                </a:lnTo>
                                <a:cubicBezTo>
                                  <a:pt x="16207" y="76731"/>
                                  <a:pt x="12523" y="73909"/>
                                  <a:pt x="9392" y="70148"/>
                                </a:cubicBezTo>
                                <a:cubicBezTo>
                                  <a:pt x="3131" y="62605"/>
                                  <a:pt x="0" y="52572"/>
                                  <a:pt x="0" y="40050"/>
                                </a:cubicBezTo>
                                <a:cubicBezTo>
                                  <a:pt x="0" y="27505"/>
                                  <a:pt x="2914" y="17700"/>
                                  <a:pt x="8742" y="10632"/>
                                </a:cubicBezTo>
                                <a:cubicBezTo>
                                  <a:pt x="14590" y="3544"/>
                                  <a:pt x="22856" y="0"/>
                                  <a:pt x="335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 name="Shape 125"/>
                        <wps:cNvSpPr/>
                        <wps:spPr>
                          <a:xfrm>
                            <a:off x="86951" y="25171"/>
                            <a:ext cx="49721" cy="79758"/>
                          </a:xfrm>
                          <a:custGeom>
                            <a:avLst/>
                            <a:gdLst/>
                            <a:ahLst/>
                            <a:cxnLst/>
                            <a:rect l="0" t="0" r="0" b="0"/>
                            <a:pathLst>
                              <a:path w="49721" h="79758">
                                <a:moveTo>
                                  <a:pt x="49721" y="0"/>
                                </a:moveTo>
                                <a:lnTo>
                                  <a:pt x="49721" y="14011"/>
                                </a:lnTo>
                                <a:cubicBezTo>
                                  <a:pt x="41661" y="14322"/>
                                  <a:pt x="35390" y="16966"/>
                                  <a:pt x="30905" y="21946"/>
                                </a:cubicBezTo>
                                <a:cubicBezTo>
                                  <a:pt x="26441" y="26907"/>
                                  <a:pt x="24210" y="33447"/>
                                  <a:pt x="24210" y="41568"/>
                                </a:cubicBezTo>
                                <a:lnTo>
                                  <a:pt x="24210" y="67173"/>
                                </a:lnTo>
                                <a:lnTo>
                                  <a:pt x="36888" y="68072"/>
                                </a:lnTo>
                                <a:lnTo>
                                  <a:pt x="36888" y="79758"/>
                                </a:lnTo>
                                <a:lnTo>
                                  <a:pt x="0" y="79758"/>
                                </a:lnTo>
                                <a:lnTo>
                                  <a:pt x="0" y="68133"/>
                                </a:lnTo>
                                <a:lnTo>
                                  <a:pt x="8896" y="67235"/>
                                </a:lnTo>
                                <a:lnTo>
                                  <a:pt x="8896" y="14476"/>
                                </a:lnTo>
                                <a:lnTo>
                                  <a:pt x="0" y="13453"/>
                                </a:lnTo>
                                <a:lnTo>
                                  <a:pt x="0" y="1859"/>
                                </a:lnTo>
                                <a:lnTo>
                                  <a:pt x="16119" y="1859"/>
                                </a:lnTo>
                                <a:cubicBezTo>
                                  <a:pt x="20479" y="1859"/>
                                  <a:pt x="22660" y="4049"/>
                                  <a:pt x="22660" y="8430"/>
                                </a:cubicBezTo>
                                <a:lnTo>
                                  <a:pt x="21792" y="14755"/>
                                </a:lnTo>
                                <a:cubicBezTo>
                                  <a:pt x="21420" y="14156"/>
                                  <a:pt x="23734" y="11634"/>
                                  <a:pt x="28735" y="7192"/>
                                </a:cubicBezTo>
                                <a:cubicBezTo>
                                  <a:pt x="33757" y="2728"/>
                                  <a:pt x="40752" y="330"/>
                                  <a:pt x="4972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 name="Shape 126"/>
                        <wps:cNvSpPr/>
                        <wps:spPr>
                          <a:xfrm>
                            <a:off x="9268" y="6974"/>
                            <a:ext cx="68506" cy="97954"/>
                          </a:xfrm>
                          <a:custGeom>
                            <a:avLst/>
                            <a:gdLst/>
                            <a:ahLst/>
                            <a:cxnLst/>
                            <a:rect l="0" t="0" r="0" b="0"/>
                            <a:pathLst>
                              <a:path w="68506" h="97954">
                                <a:moveTo>
                                  <a:pt x="0" y="0"/>
                                </a:moveTo>
                                <a:lnTo>
                                  <a:pt x="36144" y="0"/>
                                </a:lnTo>
                                <a:cubicBezTo>
                                  <a:pt x="46580" y="0"/>
                                  <a:pt x="54577" y="2666"/>
                                  <a:pt x="60136" y="7999"/>
                                </a:cubicBezTo>
                                <a:cubicBezTo>
                                  <a:pt x="65716" y="13329"/>
                                  <a:pt x="68506" y="21079"/>
                                  <a:pt x="68506" y="31247"/>
                                </a:cubicBezTo>
                                <a:cubicBezTo>
                                  <a:pt x="68506" y="41414"/>
                                  <a:pt x="65747" y="49277"/>
                                  <a:pt x="60229" y="54836"/>
                                </a:cubicBezTo>
                                <a:cubicBezTo>
                                  <a:pt x="54712" y="60396"/>
                                  <a:pt x="46683" y="63174"/>
                                  <a:pt x="36144" y="63174"/>
                                </a:cubicBezTo>
                                <a:lnTo>
                                  <a:pt x="26038" y="63174"/>
                                </a:lnTo>
                                <a:lnTo>
                                  <a:pt x="26038" y="49908"/>
                                </a:lnTo>
                                <a:lnTo>
                                  <a:pt x="36144" y="49908"/>
                                </a:lnTo>
                                <a:cubicBezTo>
                                  <a:pt x="47592" y="49908"/>
                                  <a:pt x="53317" y="43635"/>
                                  <a:pt x="53317" y="31091"/>
                                </a:cubicBezTo>
                                <a:cubicBezTo>
                                  <a:pt x="53317" y="18527"/>
                                  <a:pt x="47592" y="12245"/>
                                  <a:pt x="36144" y="12245"/>
                                </a:cubicBezTo>
                                <a:lnTo>
                                  <a:pt x="23311" y="12245"/>
                                </a:lnTo>
                                <a:lnTo>
                                  <a:pt x="23311" y="85431"/>
                                </a:lnTo>
                                <a:lnTo>
                                  <a:pt x="34346" y="86454"/>
                                </a:lnTo>
                                <a:lnTo>
                                  <a:pt x="34346" y="97954"/>
                                </a:lnTo>
                                <a:lnTo>
                                  <a:pt x="0" y="97954"/>
                                </a:lnTo>
                                <a:lnTo>
                                  <a:pt x="0" y="86361"/>
                                </a:lnTo>
                                <a:lnTo>
                                  <a:pt x="7874" y="85462"/>
                                </a:lnTo>
                                <a:lnTo>
                                  <a:pt x="7874" y="12585"/>
                                </a:lnTo>
                                <a:lnTo>
                                  <a:pt x="0" y="1156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 name="Shape 127"/>
                        <wps:cNvSpPr/>
                        <wps:spPr>
                          <a:xfrm>
                            <a:off x="217085" y="26548"/>
                            <a:ext cx="40530" cy="108170"/>
                          </a:xfrm>
                          <a:custGeom>
                            <a:avLst/>
                            <a:gdLst/>
                            <a:ahLst/>
                            <a:cxnLst/>
                            <a:rect l="0" t="0" r="0" b="0"/>
                            <a:pathLst>
                              <a:path w="40530" h="108170">
                                <a:moveTo>
                                  <a:pt x="40530" y="0"/>
                                </a:moveTo>
                                <a:lnTo>
                                  <a:pt x="40530" y="11698"/>
                                </a:lnTo>
                                <a:lnTo>
                                  <a:pt x="40205" y="11610"/>
                                </a:lnTo>
                                <a:cubicBezTo>
                                  <a:pt x="34480" y="11610"/>
                                  <a:pt x="29138" y="14907"/>
                                  <a:pt x="24179" y="21499"/>
                                </a:cubicBezTo>
                                <a:lnTo>
                                  <a:pt x="24179" y="63905"/>
                                </a:lnTo>
                                <a:cubicBezTo>
                                  <a:pt x="28126" y="66054"/>
                                  <a:pt x="33096" y="67128"/>
                                  <a:pt x="39089" y="67128"/>
                                </a:cubicBezTo>
                                <a:lnTo>
                                  <a:pt x="40530" y="66380"/>
                                </a:lnTo>
                                <a:lnTo>
                                  <a:pt x="40530" y="80039"/>
                                </a:lnTo>
                                <a:lnTo>
                                  <a:pt x="40050" y="80148"/>
                                </a:lnTo>
                                <a:cubicBezTo>
                                  <a:pt x="33561" y="80148"/>
                                  <a:pt x="28270" y="79156"/>
                                  <a:pt x="24179" y="77171"/>
                                </a:cubicBezTo>
                                <a:lnTo>
                                  <a:pt x="24179" y="107023"/>
                                </a:lnTo>
                                <a:lnTo>
                                  <a:pt x="8896" y="108170"/>
                                </a:lnTo>
                                <a:lnTo>
                                  <a:pt x="8896" y="13099"/>
                                </a:lnTo>
                                <a:lnTo>
                                  <a:pt x="0" y="12075"/>
                                </a:lnTo>
                                <a:lnTo>
                                  <a:pt x="0" y="482"/>
                                </a:lnTo>
                                <a:lnTo>
                                  <a:pt x="16088" y="482"/>
                                </a:lnTo>
                                <a:cubicBezTo>
                                  <a:pt x="20469" y="482"/>
                                  <a:pt x="22660" y="2632"/>
                                  <a:pt x="22660" y="6931"/>
                                </a:cubicBezTo>
                                <a:lnTo>
                                  <a:pt x="22660" y="7085"/>
                                </a:lnTo>
                                <a:lnTo>
                                  <a:pt x="405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 name="Shape 128"/>
                        <wps:cNvSpPr/>
                        <wps:spPr>
                          <a:xfrm>
                            <a:off x="173696" y="25388"/>
                            <a:ext cx="34330" cy="81307"/>
                          </a:xfrm>
                          <a:custGeom>
                            <a:avLst/>
                            <a:gdLst/>
                            <a:ahLst/>
                            <a:cxnLst/>
                            <a:rect l="0" t="0" r="0" b="0"/>
                            <a:pathLst>
                              <a:path w="34330" h="81307">
                                <a:moveTo>
                                  <a:pt x="0" y="0"/>
                                </a:moveTo>
                                <a:lnTo>
                                  <a:pt x="13771" y="2704"/>
                                </a:lnTo>
                                <a:cubicBezTo>
                                  <a:pt x="18023" y="4590"/>
                                  <a:pt x="21724" y="7418"/>
                                  <a:pt x="24876" y="11189"/>
                                </a:cubicBezTo>
                                <a:cubicBezTo>
                                  <a:pt x="31179" y="18732"/>
                                  <a:pt x="34330" y="28776"/>
                                  <a:pt x="34330" y="41319"/>
                                </a:cubicBezTo>
                                <a:cubicBezTo>
                                  <a:pt x="34330" y="53842"/>
                                  <a:pt x="31386" y="63637"/>
                                  <a:pt x="25496" y="70706"/>
                                </a:cubicBezTo>
                                <a:cubicBezTo>
                                  <a:pt x="19606" y="77774"/>
                                  <a:pt x="11319" y="81307"/>
                                  <a:pt x="635" y="81307"/>
                                </a:cubicBezTo>
                                <a:lnTo>
                                  <a:pt x="0" y="81183"/>
                                </a:lnTo>
                                <a:lnTo>
                                  <a:pt x="0" y="68049"/>
                                </a:lnTo>
                                <a:lnTo>
                                  <a:pt x="449" y="68287"/>
                                </a:lnTo>
                                <a:cubicBezTo>
                                  <a:pt x="6256" y="68287"/>
                                  <a:pt x="10803" y="66014"/>
                                  <a:pt x="14089" y="61468"/>
                                </a:cubicBezTo>
                                <a:cubicBezTo>
                                  <a:pt x="17374" y="56901"/>
                                  <a:pt x="19017" y="50133"/>
                                  <a:pt x="19017" y="41164"/>
                                </a:cubicBezTo>
                                <a:cubicBezTo>
                                  <a:pt x="19017" y="32196"/>
                                  <a:pt x="17240" y="25241"/>
                                  <a:pt x="13686" y="20303"/>
                                </a:cubicBezTo>
                                <a:lnTo>
                                  <a:pt x="0" y="131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 name="Shape 129"/>
                        <wps:cNvSpPr/>
                        <wps:spPr>
                          <a:xfrm>
                            <a:off x="300874" y="25264"/>
                            <a:ext cx="34176" cy="81307"/>
                          </a:xfrm>
                          <a:custGeom>
                            <a:avLst/>
                            <a:gdLst/>
                            <a:ahLst/>
                            <a:cxnLst/>
                            <a:rect l="0" t="0" r="0" b="0"/>
                            <a:pathLst>
                              <a:path w="34176" h="81307">
                                <a:moveTo>
                                  <a:pt x="33540" y="0"/>
                                </a:moveTo>
                                <a:lnTo>
                                  <a:pt x="34176" y="125"/>
                                </a:lnTo>
                                <a:lnTo>
                                  <a:pt x="34176" y="13255"/>
                                </a:lnTo>
                                <a:lnTo>
                                  <a:pt x="33726" y="13019"/>
                                </a:lnTo>
                                <a:cubicBezTo>
                                  <a:pt x="27878" y="13019"/>
                                  <a:pt x="23321" y="15303"/>
                                  <a:pt x="20056" y="19870"/>
                                </a:cubicBezTo>
                                <a:cubicBezTo>
                                  <a:pt x="16791" y="24416"/>
                                  <a:pt x="15158" y="31153"/>
                                  <a:pt x="15158" y="40080"/>
                                </a:cubicBezTo>
                                <a:cubicBezTo>
                                  <a:pt x="15158" y="49008"/>
                                  <a:pt x="16956" y="55962"/>
                                  <a:pt x="20552" y="60942"/>
                                </a:cubicBezTo>
                                <a:lnTo>
                                  <a:pt x="34176" y="68174"/>
                                </a:lnTo>
                                <a:lnTo>
                                  <a:pt x="34176" y="81307"/>
                                </a:lnTo>
                                <a:lnTo>
                                  <a:pt x="20443" y="78611"/>
                                </a:lnTo>
                                <a:cubicBezTo>
                                  <a:pt x="16207" y="76731"/>
                                  <a:pt x="12523" y="73909"/>
                                  <a:pt x="9392" y="70148"/>
                                </a:cubicBezTo>
                                <a:cubicBezTo>
                                  <a:pt x="3131" y="62605"/>
                                  <a:pt x="0" y="52572"/>
                                  <a:pt x="0" y="40050"/>
                                </a:cubicBezTo>
                                <a:cubicBezTo>
                                  <a:pt x="0" y="27505"/>
                                  <a:pt x="2914" y="17700"/>
                                  <a:pt x="8742" y="10632"/>
                                </a:cubicBezTo>
                                <a:cubicBezTo>
                                  <a:pt x="14590" y="3544"/>
                                  <a:pt x="22856" y="0"/>
                                  <a:pt x="335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 name="Shape 130"/>
                        <wps:cNvSpPr/>
                        <wps:spPr>
                          <a:xfrm>
                            <a:off x="257616" y="25264"/>
                            <a:ext cx="31665" cy="81323"/>
                          </a:xfrm>
                          <a:custGeom>
                            <a:avLst/>
                            <a:gdLst/>
                            <a:ahLst/>
                            <a:cxnLst/>
                            <a:rect l="0" t="0" r="0" b="0"/>
                            <a:pathLst>
                              <a:path w="31665" h="81323">
                                <a:moveTo>
                                  <a:pt x="3239" y="0"/>
                                </a:moveTo>
                                <a:cubicBezTo>
                                  <a:pt x="8240" y="0"/>
                                  <a:pt x="12683" y="1281"/>
                                  <a:pt x="16568" y="3844"/>
                                </a:cubicBezTo>
                                <a:cubicBezTo>
                                  <a:pt x="20454" y="6386"/>
                                  <a:pt x="23471" y="9723"/>
                                  <a:pt x="25620" y="13857"/>
                                </a:cubicBezTo>
                                <a:cubicBezTo>
                                  <a:pt x="29650" y="21689"/>
                                  <a:pt x="31665" y="30647"/>
                                  <a:pt x="31665" y="40731"/>
                                </a:cubicBezTo>
                                <a:cubicBezTo>
                                  <a:pt x="31665" y="50961"/>
                                  <a:pt x="29743" y="59868"/>
                                  <a:pt x="25899" y="67452"/>
                                </a:cubicBezTo>
                                <a:cubicBezTo>
                                  <a:pt x="23626" y="71812"/>
                                  <a:pt x="20278" y="75231"/>
                                  <a:pt x="15856" y="77712"/>
                                </a:cubicBezTo>
                                <a:lnTo>
                                  <a:pt x="0" y="81323"/>
                                </a:lnTo>
                                <a:lnTo>
                                  <a:pt x="0" y="67664"/>
                                </a:lnTo>
                                <a:lnTo>
                                  <a:pt x="11903" y="61492"/>
                                </a:lnTo>
                                <a:cubicBezTo>
                                  <a:pt x="14869" y="56878"/>
                                  <a:pt x="16352" y="49958"/>
                                  <a:pt x="16352" y="40731"/>
                                </a:cubicBezTo>
                                <a:cubicBezTo>
                                  <a:pt x="16352" y="32961"/>
                                  <a:pt x="15153" y="26410"/>
                                  <a:pt x="12756" y="21079"/>
                                </a:cubicBezTo>
                                <a:cubicBezTo>
                                  <a:pt x="11619" y="18517"/>
                                  <a:pt x="9935" y="16512"/>
                                  <a:pt x="7703" y="15066"/>
                                </a:cubicBezTo>
                                <a:lnTo>
                                  <a:pt x="0" y="12983"/>
                                </a:lnTo>
                                <a:lnTo>
                                  <a:pt x="0" y="1284"/>
                                </a:lnTo>
                                <a:lnTo>
                                  <a:pt x="3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1" name="Shape 131"/>
                        <wps:cNvSpPr/>
                        <wps:spPr>
                          <a:xfrm>
                            <a:off x="442549" y="58550"/>
                            <a:ext cx="29637" cy="48146"/>
                          </a:xfrm>
                          <a:custGeom>
                            <a:avLst/>
                            <a:gdLst/>
                            <a:ahLst/>
                            <a:cxnLst/>
                            <a:rect l="0" t="0" r="0" b="0"/>
                            <a:pathLst>
                              <a:path w="29637" h="48146">
                                <a:moveTo>
                                  <a:pt x="29637" y="0"/>
                                </a:moveTo>
                                <a:lnTo>
                                  <a:pt x="29637" y="12492"/>
                                </a:lnTo>
                                <a:lnTo>
                                  <a:pt x="22512" y="13893"/>
                                </a:lnTo>
                                <a:cubicBezTo>
                                  <a:pt x="17361" y="16559"/>
                                  <a:pt x="14786" y="20372"/>
                                  <a:pt x="14786" y="25331"/>
                                </a:cubicBezTo>
                                <a:cubicBezTo>
                                  <a:pt x="14786" y="28493"/>
                                  <a:pt x="15602" y="30901"/>
                                  <a:pt x="17235" y="32554"/>
                                </a:cubicBezTo>
                                <a:cubicBezTo>
                                  <a:pt x="18888" y="34187"/>
                                  <a:pt x="21306" y="35003"/>
                                  <a:pt x="24488" y="35003"/>
                                </a:cubicBezTo>
                                <a:lnTo>
                                  <a:pt x="29637" y="32556"/>
                                </a:lnTo>
                                <a:lnTo>
                                  <a:pt x="29637" y="45932"/>
                                </a:lnTo>
                                <a:lnTo>
                                  <a:pt x="21296" y="48146"/>
                                </a:lnTo>
                                <a:cubicBezTo>
                                  <a:pt x="14889" y="48146"/>
                                  <a:pt x="9733" y="46153"/>
                                  <a:pt x="5828" y="42163"/>
                                </a:cubicBezTo>
                                <a:cubicBezTo>
                                  <a:pt x="1942" y="38175"/>
                                  <a:pt x="0" y="32823"/>
                                  <a:pt x="0" y="26106"/>
                                </a:cubicBezTo>
                                <a:cubicBezTo>
                                  <a:pt x="0" y="16889"/>
                                  <a:pt x="3699" y="10018"/>
                                  <a:pt x="11097" y="5492"/>
                                </a:cubicBezTo>
                                <a:cubicBezTo>
                                  <a:pt x="14796" y="3229"/>
                                  <a:pt x="19436" y="1532"/>
                                  <a:pt x="25015" y="401"/>
                                </a:cubicBezTo>
                                <a:lnTo>
                                  <a:pt x="296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 name="Shape 132"/>
                        <wps:cNvSpPr/>
                        <wps:spPr>
                          <a:xfrm>
                            <a:off x="446578" y="25969"/>
                            <a:ext cx="25607" cy="19351"/>
                          </a:xfrm>
                          <a:custGeom>
                            <a:avLst/>
                            <a:gdLst/>
                            <a:ahLst/>
                            <a:cxnLst/>
                            <a:rect l="0" t="0" r="0" b="0"/>
                            <a:pathLst>
                              <a:path w="25607" h="19351">
                                <a:moveTo>
                                  <a:pt x="25607" y="0"/>
                                </a:moveTo>
                                <a:lnTo>
                                  <a:pt x="25607" y="12412"/>
                                </a:lnTo>
                                <a:lnTo>
                                  <a:pt x="5456" y="19351"/>
                                </a:lnTo>
                                <a:lnTo>
                                  <a:pt x="0" y="6703"/>
                                </a:lnTo>
                                <a:lnTo>
                                  <a:pt x="256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 name="Shape 133"/>
                        <wps:cNvSpPr/>
                        <wps:spPr>
                          <a:xfrm>
                            <a:off x="335049" y="25388"/>
                            <a:ext cx="34330" cy="81307"/>
                          </a:xfrm>
                          <a:custGeom>
                            <a:avLst/>
                            <a:gdLst/>
                            <a:ahLst/>
                            <a:cxnLst/>
                            <a:rect l="0" t="0" r="0" b="0"/>
                            <a:pathLst>
                              <a:path w="34330" h="81307">
                                <a:moveTo>
                                  <a:pt x="0" y="0"/>
                                </a:moveTo>
                                <a:lnTo>
                                  <a:pt x="13771" y="2704"/>
                                </a:lnTo>
                                <a:cubicBezTo>
                                  <a:pt x="18023" y="4590"/>
                                  <a:pt x="21725" y="7418"/>
                                  <a:pt x="24876" y="11189"/>
                                </a:cubicBezTo>
                                <a:cubicBezTo>
                                  <a:pt x="31179" y="18732"/>
                                  <a:pt x="34330" y="28776"/>
                                  <a:pt x="34330" y="41319"/>
                                </a:cubicBezTo>
                                <a:cubicBezTo>
                                  <a:pt x="34330" y="53842"/>
                                  <a:pt x="31385" y="63637"/>
                                  <a:pt x="25496" y="70706"/>
                                </a:cubicBezTo>
                                <a:cubicBezTo>
                                  <a:pt x="19606" y="77774"/>
                                  <a:pt x="11319" y="81307"/>
                                  <a:pt x="636" y="81307"/>
                                </a:cubicBezTo>
                                <a:lnTo>
                                  <a:pt x="0" y="81183"/>
                                </a:lnTo>
                                <a:lnTo>
                                  <a:pt x="0" y="68049"/>
                                </a:lnTo>
                                <a:lnTo>
                                  <a:pt x="449" y="68287"/>
                                </a:lnTo>
                                <a:cubicBezTo>
                                  <a:pt x="6256" y="68287"/>
                                  <a:pt x="10803" y="66014"/>
                                  <a:pt x="14089" y="61468"/>
                                </a:cubicBezTo>
                                <a:cubicBezTo>
                                  <a:pt x="17374" y="56901"/>
                                  <a:pt x="19017" y="50133"/>
                                  <a:pt x="19017" y="41164"/>
                                </a:cubicBezTo>
                                <a:cubicBezTo>
                                  <a:pt x="19017" y="32196"/>
                                  <a:pt x="17240" y="25241"/>
                                  <a:pt x="13686" y="20303"/>
                                </a:cubicBezTo>
                                <a:lnTo>
                                  <a:pt x="0" y="131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 name="Shape 134"/>
                        <wps:cNvSpPr/>
                        <wps:spPr>
                          <a:xfrm>
                            <a:off x="377292" y="25264"/>
                            <a:ext cx="57843" cy="81432"/>
                          </a:xfrm>
                          <a:custGeom>
                            <a:avLst/>
                            <a:gdLst/>
                            <a:ahLst/>
                            <a:cxnLst/>
                            <a:rect l="0" t="0" r="0" b="0"/>
                            <a:pathLst>
                              <a:path w="57843" h="81432">
                                <a:moveTo>
                                  <a:pt x="30347" y="0"/>
                                </a:moveTo>
                                <a:cubicBezTo>
                                  <a:pt x="38241" y="0"/>
                                  <a:pt x="47045" y="2118"/>
                                  <a:pt x="56758" y="6355"/>
                                </a:cubicBezTo>
                                <a:lnTo>
                                  <a:pt x="51457" y="18629"/>
                                </a:lnTo>
                                <a:cubicBezTo>
                                  <a:pt x="43583" y="14889"/>
                                  <a:pt x="37136" y="13019"/>
                                  <a:pt x="32114" y="13019"/>
                                </a:cubicBezTo>
                                <a:cubicBezTo>
                                  <a:pt x="27092" y="13019"/>
                                  <a:pt x="23538" y="13774"/>
                                  <a:pt x="21451" y="15281"/>
                                </a:cubicBezTo>
                                <a:cubicBezTo>
                                  <a:pt x="19384" y="16790"/>
                                  <a:pt x="18351" y="18836"/>
                                  <a:pt x="18351" y="21420"/>
                                </a:cubicBezTo>
                                <a:cubicBezTo>
                                  <a:pt x="18351" y="23982"/>
                                  <a:pt x="19488" y="26214"/>
                                  <a:pt x="21761" y="28115"/>
                                </a:cubicBezTo>
                                <a:cubicBezTo>
                                  <a:pt x="24055" y="29995"/>
                                  <a:pt x="27092" y="31669"/>
                                  <a:pt x="30874" y="33136"/>
                                </a:cubicBezTo>
                                <a:cubicBezTo>
                                  <a:pt x="34656" y="34604"/>
                                  <a:pt x="38572" y="36237"/>
                                  <a:pt x="42622" y="38035"/>
                                </a:cubicBezTo>
                                <a:cubicBezTo>
                                  <a:pt x="46673" y="39812"/>
                                  <a:pt x="50217" y="42467"/>
                                  <a:pt x="53255" y="46000"/>
                                </a:cubicBezTo>
                                <a:cubicBezTo>
                                  <a:pt x="56313" y="49513"/>
                                  <a:pt x="57843" y="53884"/>
                                  <a:pt x="57843" y="59113"/>
                                </a:cubicBezTo>
                                <a:cubicBezTo>
                                  <a:pt x="57843" y="66160"/>
                                  <a:pt x="55290" y="71647"/>
                                  <a:pt x="50186" y="75574"/>
                                </a:cubicBezTo>
                                <a:cubicBezTo>
                                  <a:pt x="45082" y="79479"/>
                                  <a:pt x="38500" y="81432"/>
                                  <a:pt x="30440" y="81432"/>
                                </a:cubicBezTo>
                                <a:cubicBezTo>
                                  <a:pt x="22401" y="81432"/>
                                  <a:pt x="15830" y="79449"/>
                                  <a:pt x="10725" y="75481"/>
                                </a:cubicBezTo>
                                <a:cubicBezTo>
                                  <a:pt x="5621" y="71492"/>
                                  <a:pt x="2046" y="65055"/>
                                  <a:pt x="0" y="56169"/>
                                </a:cubicBezTo>
                                <a:lnTo>
                                  <a:pt x="13732" y="52944"/>
                                </a:lnTo>
                                <a:cubicBezTo>
                                  <a:pt x="16791" y="63443"/>
                                  <a:pt x="22112" y="68691"/>
                                  <a:pt x="29696" y="68691"/>
                                </a:cubicBezTo>
                                <a:cubicBezTo>
                                  <a:pt x="34077" y="68691"/>
                                  <a:pt x="37332" y="67864"/>
                                  <a:pt x="39461" y="66212"/>
                                </a:cubicBezTo>
                                <a:cubicBezTo>
                                  <a:pt x="41589" y="64538"/>
                                  <a:pt x="42654" y="62368"/>
                                  <a:pt x="42654" y="59702"/>
                                </a:cubicBezTo>
                                <a:cubicBezTo>
                                  <a:pt x="42654" y="57015"/>
                                  <a:pt x="41517" y="54752"/>
                                  <a:pt x="39244" y="52913"/>
                                </a:cubicBezTo>
                                <a:cubicBezTo>
                                  <a:pt x="36970" y="51054"/>
                                  <a:pt x="33943" y="49390"/>
                                  <a:pt x="30161" y="47923"/>
                                </a:cubicBezTo>
                                <a:cubicBezTo>
                                  <a:pt x="26379" y="46436"/>
                                  <a:pt x="22443" y="44803"/>
                                  <a:pt x="18351" y="43025"/>
                                </a:cubicBezTo>
                                <a:cubicBezTo>
                                  <a:pt x="14259" y="41247"/>
                                  <a:pt x="10684" y="38551"/>
                                  <a:pt x="7626" y="34935"/>
                                </a:cubicBezTo>
                                <a:cubicBezTo>
                                  <a:pt x="4567" y="31297"/>
                                  <a:pt x="3038" y="26875"/>
                                  <a:pt x="3038" y="21667"/>
                                </a:cubicBezTo>
                                <a:cubicBezTo>
                                  <a:pt x="3038" y="14765"/>
                                  <a:pt x="5621" y="9434"/>
                                  <a:pt x="10788" y="5673"/>
                                </a:cubicBezTo>
                                <a:cubicBezTo>
                                  <a:pt x="15954" y="1891"/>
                                  <a:pt x="22474" y="0"/>
                                  <a:pt x="303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 name="Shape 135"/>
                        <wps:cNvSpPr/>
                        <wps:spPr>
                          <a:xfrm>
                            <a:off x="598697" y="26548"/>
                            <a:ext cx="40530" cy="108170"/>
                          </a:xfrm>
                          <a:custGeom>
                            <a:avLst/>
                            <a:gdLst/>
                            <a:ahLst/>
                            <a:cxnLst/>
                            <a:rect l="0" t="0" r="0" b="0"/>
                            <a:pathLst>
                              <a:path w="40530" h="108170">
                                <a:moveTo>
                                  <a:pt x="40530" y="0"/>
                                </a:moveTo>
                                <a:lnTo>
                                  <a:pt x="40530" y="11698"/>
                                </a:lnTo>
                                <a:lnTo>
                                  <a:pt x="40205" y="11610"/>
                                </a:lnTo>
                                <a:cubicBezTo>
                                  <a:pt x="34480" y="11610"/>
                                  <a:pt x="29138" y="14907"/>
                                  <a:pt x="24178" y="21499"/>
                                </a:cubicBezTo>
                                <a:lnTo>
                                  <a:pt x="24178" y="63905"/>
                                </a:lnTo>
                                <a:cubicBezTo>
                                  <a:pt x="28126" y="66054"/>
                                  <a:pt x="33096" y="67128"/>
                                  <a:pt x="39089" y="67128"/>
                                </a:cubicBezTo>
                                <a:lnTo>
                                  <a:pt x="40530" y="66380"/>
                                </a:lnTo>
                                <a:lnTo>
                                  <a:pt x="40530" y="80039"/>
                                </a:lnTo>
                                <a:lnTo>
                                  <a:pt x="40049" y="80148"/>
                                </a:lnTo>
                                <a:cubicBezTo>
                                  <a:pt x="33560" y="80148"/>
                                  <a:pt x="28270" y="79156"/>
                                  <a:pt x="24178" y="77171"/>
                                </a:cubicBezTo>
                                <a:lnTo>
                                  <a:pt x="24178" y="107023"/>
                                </a:lnTo>
                                <a:lnTo>
                                  <a:pt x="8896" y="108170"/>
                                </a:lnTo>
                                <a:lnTo>
                                  <a:pt x="8896" y="13099"/>
                                </a:lnTo>
                                <a:lnTo>
                                  <a:pt x="0" y="12075"/>
                                </a:lnTo>
                                <a:lnTo>
                                  <a:pt x="0" y="482"/>
                                </a:lnTo>
                                <a:lnTo>
                                  <a:pt x="16088" y="482"/>
                                </a:lnTo>
                                <a:cubicBezTo>
                                  <a:pt x="20469" y="482"/>
                                  <a:pt x="22659" y="2632"/>
                                  <a:pt x="22659" y="6931"/>
                                </a:cubicBezTo>
                                <a:lnTo>
                                  <a:pt x="22659" y="7085"/>
                                </a:lnTo>
                                <a:lnTo>
                                  <a:pt x="405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 name="Shape 136"/>
                        <wps:cNvSpPr/>
                        <wps:spPr>
                          <a:xfrm>
                            <a:off x="472186" y="25264"/>
                            <a:ext cx="42217" cy="81432"/>
                          </a:xfrm>
                          <a:custGeom>
                            <a:avLst/>
                            <a:gdLst/>
                            <a:ahLst/>
                            <a:cxnLst/>
                            <a:rect l="0" t="0" r="0" b="0"/>
                            <a:pathLst>
                              <a:path w="42217" h="81432">
                                <a:moveTo>
                                  <a:pt x="2694" y="0"/>
                                </a:moveTo>
                                <a:cubicBezTo>
                                  <a:pt x="16209" y="0"/>
                                  <a:pt x="24703" y="4908"/>
                                  <a:pt x="28175" y="14723"/>
                                </a:cubicBezTo>
                                <a:cubicBezTo>
                                  <a:pt x="29539" y="18546"/>
                                  <a:pt x="30220" y="23145"/>
                                  <a:pt x="30220" y="28518"/>
                                </a:cubicBezTo>
                                <a:lnTo>
                                  <a:pt x="30220" y="63329"/>
                                </a:lnTo>
                                <a:cubicBezTo>
                                  <a:pt x="30220" y="66222"/>
                                  <a:pt x="31119" y="67669"/>
                                  <a:pt x="32917" y="67669"/>
                                </a:cubicBezTo>
                                <a:cubicBezTo>
                                  <a:pt x="33909" y="67669"/>
                                  <a:pt x="36369" y="67225"/>
                                  <a:pt x="40295" y="66335"/>
                                </a:cubicBezTo>
                                <a:lnTo>
                                  <a:pt x="42217" y="78952"/>
                                </a:lnTo>
                                <a:cubicBezTo>
                                  <a:pt x="37236" y="80606"/>
                                  <a:pt x="33041" y="81432"/>
                                  <a:pt x="29632" y="81432"/>
                                </a:cubicBezTo>
                                <a:cubicBezTo>
                                  <a:pt x="24734" y="81432"/>
                                  <a:pt x="21061" y="80017"/>
                                  <a:pt x="18612" y="77185"/>
                                </a:cubicBezTo>
                                <a:lnTo>
                                  <a:pt x="15553" y="66576"/>
                                </a:lnTo>
                                <a:lnTo>
                                  <a:pt x="7654" y="77185"/>
                                </a:lnTo>
                                <a:lnTo>
                                  <a:pt x="0" y="79218"/>
                                </a:lnTo>
                                <a:lnTo>
                                  <a:pt x="0" y="65842"/>
                                </a:lnTo>
                                <a:lnTo>
                                  <a:pt x="8677" y="61717"/>
                                </a:lnTo>
                                <a:lnTo>
                                  <a:pt x="14851" y="42859"/>
                                </a:lnTo>
                                <a:lnTo>
                                  <a:pt x="0" y="45778"/>
                                </a:lnTo>
                                <a:lnTo>
                                  <a:pt x="0" y="33286"/>
                                </a:lnTo>
                                <a:lnTo>
                                  <a:pt x="14938" y="31990"/>
                                </a:lnTo>
                                <a:lnTo>
                                  <a:pt x="14938" y="29294"/>
                                </a:lnTo>
                                <a:cubicBezTo>
                                  <a:pt x="14938" y="22722"/>
                                  <a:pt x="13874" y="18351"/>
                                  <a:pt x="11746" y="16180"/>
                                </a:cubicBezTo>
                                <a:cubicBezTo>
                                  <a:pt x="9638" y="13990"/>
                                  <a:pt x="5939" y="12895"/>
                                  <a:pt x="648" y="12895"/>
                                </a:cubicBezTo>
                                <a:lnTo>
                                  <a:pt x="0" y="13118"/>
                                </a:lnTo>
                                <a:lnTo>
                                  <a:pt x="0" y="705"/>
                                </a:lnTo>
                                <a:lnTo>
                                  <a:pt x="26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 name="Shape 137"/>
                        <wps:cNvSpPr/>
                        <wps:spPr>
                          <a:xfrm>
                            <a:off x="520242" y="1891"/>
                            <a:ext cx="35152" cy="104805"/>
                          </a:xfrm>
                          <a:custGeom>
                            <a:avLst/>
                            <a:gdLst/>
                            <a:ahLst/>
                            <a:cxnLst/>
                            <a:rect l="0" t="0" r="0" b="0"/>
                            <a:pathLst>
                              <a:path w="35152" h="104805">
                                <a:moveTo>
                                  <a:pt x="0" y="0"/>
                                </a:moveTo>
                                <a:lnTo>
                                  <a:pt x="16460" y="0"/>
                                </a:lnTo>
                                <a:cubicBezTo>
                                  <a:pt x="20758" y="0"/>
                                  <a:pt x="22908" y="2191"/>
                                  <a:pt x="22908" y="6572"/>
                                </a:cubicBezTo>
                                <a:lnTo>
                                  <a:pt x="22908" y="86702"/>
                                </a:lnTo>
                                <a:cubicBezTo>
                                  <a:pt x="22908" y="89595"/>
                                  <a:pt x="23848" y="91042"/>
                                  <a:pt x="25728" y="91042"/>
                                </a:cubicBezTo>
                                <a:cubicBezTo>
                                  <a:pt x="26803" y="91042"/>
                                  <a:pt x="29304" y="90598"/>
                                  <a:pt x="33230" y="89708"/>
                                </a:cubicBezTo>
                                <a:lnTo>
                                  <a:pt x="35152" y="102325"/>
                                </a:lnTo>
                                <a:cubicBezTo>
                                  <a:pt x="30192" y="103979"/>
                                  <a:pt x="25956" y="104805"/>
                                  <a:pt x="22443" y="104805"/>
                                </a:cubicBezTo>
                                <a:cubicBezTo>
                                  <a:pt x="12565" y="104805"/>
                                  <a:pt x="7626" y="99143"/>
                                  <a:pt x="7626" y="87818"/>
                                </a:cubicBezTo>
                                <a:lnTo>
                                  <a:pt x="7626" y="12553"/>
                                </a:lnTo>
                                <a:lnTo>
                                  <a:pt x="0" y="115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 name="Shape 138"/>
                        <wps:cNvSpPr/>
                        <wps:spPr>
                          <a:xfrm>
                            <a:off x="735551" y="25447"/>
                            <a:ext cx="32780" cy="80559"/>
                          </a:xfrm>
                          <a:custGeom>
                            <a:avLst/>
                            <a:gdLst/>
                            <a:ahLst/>
                            <a:cxnLst/>
                            <a:rect l="0" t="0" r="0" b="0"/>
                            <a:pathLst>
                              <a:path w="32780" h="80559">
                                <a:moveTo>
                                  <a:pt x="32780" y="0"/>
                                </a:moveTo>
                                <a:lnTo>
                                  <a:pt x="32780" y="12891"/>
                                </a:lnTo>
                                <a:lnTo>
                                  <a:pt x="20490" y="19221"/>
                                </a:lnTo>
                                <a:cubicBezTo>
                                  <a:pt x="17659" y="23457"/>
                                  <a:pt x="16047" y="28035"/>
                                  <a:pt x="15654" y="32952"/>
                                </a:cubicBezTo>
                                <a:lnTo>
                                  <a:pt x="32780" y="32952"/>
                                </a:lnTo>
                                <a:lnTo>
                                  <a:pt x="32780" y="45322"/>
                                </a:lnTo>
                                <a:lnTo>
                                  <a:pt x="15158" y="45322"/>
                                </a:lnTo>
                                <a:cubicBezTo>
                                  <a:pt x="15158" y="52285"/>
                                  <a:pt x="17307" y="58144"/>
                                  <a:pt x="21606" y="62898"/>
                                </a:cubicBezTo>
                                <a:lnTo>
                                  <a:pt x="32780" y="67275"/>
                                </a:lnTo>
                                <a:lnTo>
                                  <a:pt x="32780" y="80559"/>
                                </a:lnTo>
                                <a:lnTo>
                                  <a:pt x="18630" y="77714"/>
                                </a:lnTo>
                                <a:cubicBezTo>
                                  <a:pt x="13959" y="75358"/>
                                  <a:pt x="10260" y="72165"/>
                                  <a:pt x="7532" y="68135"/>
                                </a:cubicBezTo>
                                <a:cubicBezTo>
                                  <a:pt x="2511" y="60324"/>
                                  <a:pt x="0" y="51500"/>
                                  <a:pt x="0" y="41663"/>
                                </a:cubicBezTo>
                                <a:cubicBezTo>
                                  <a:pt x="0" y="30338"/>
                                  <a:pt x="2418" y="20781"/>
                                  <a:pt x="7254" y="12990"/>
                                </a:cubicBezTo>
                                <a:cubicBezTo>
                                  <a:pt x="9899" y="8856"/>
                                  <a:pt x="13463" y="5633"/>
                                  <a:pt x="17948" y="3318"/>
                                </a:cubicBezTo>
                                <a:lnTo>
                                  <a:pt x="327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 name="Shape 139"/>
                        <wps:cNvSpPr/>
                        <wps:spPr>
                          <a:xfrm>
                            <a:off x="639227" y="25264"/>
                            <a:ext cx="31665" cy="81323"/>
                          </a:xfrm>
                          <a:custGeom>
                            <a:avLst/>
                            <a:gdLst/>
                            <a:ahLst/>
                            <a:cxnLst/>
                            <a:rect l="0" t="0" r="0" b="0"/>
                            <a:pathLst>
                              <a:path w="31665" h="81323">
                                <a:moveTo>
                                  <a:pt x="3239" y="0"/>
                                </a:moveTo>
                                <a:cubicBezTo>
                                  <a:pt x="8240" y="0"/>
                                  <a:pt x="12683" y="1281"/>
                                  <a:pt x="16569" y="3844"/>
                                </a:cubicBezTo>
                                <a:cubicBezTo>
                                  <a:pt x="20454" y="6386"/>
                                  <a:pt x="23471" y="9723"/>
                                  <a:pt x="25620" y="13857"/>
                                </a:cubicBezTo>
                                <a:cubicBezTo>
                                  <a:pt x="29650" y="21689"/>
                                  <a:pt x="31665" y="30647"/>
                                  <a:pt x="31665" y="40731"/>
                                </a:cubicBezTo>
                                <a:cubicBezTo>
                                  <a:pt x="31665" y="50961"/>
                                  <a:pt x="29743" y="59868"/>
                                  <a:pt x="25899" y="67452"/>
                                </a:cubicBezTo>
                                <a:cubicBezTo>
                                  <a:pt x="23626" y="71812"/>
                                  <a:pt x="20278" y="75231"/>
                                  <a:pt x="15856" y="77712"/>
                                </a:cubicBezTo>
                                <a:lnTo>
                                  <a:pt x="0" y="81323"/>
                                </a:lnTo>
                                <a:lnTo>
                                  <a:pt x="0" y="67665"/>
                                </a:lnTo>
                                <a:lnTo>
                                  <a:pt x="11903" y="61492"/>
                                </a:lnTo>
                                <a:cubicBezTo>
                                  <a:pt x="14869" y="56878"/>
                                  <a:pt x="16352" y="49958"/>
                                  <a:pt x="16352" y="40731"/>
                                </a:cubicBezTo>
                                <a:cubicBezTo>
                                  <a:pt x="16352" y="32961"/>
                                  <a:pt x="15153" y="26410"/>
                                  <a:pt x="12756" y="21079"/>
                                </a:cubicBezTo>
                                <a:cubicBezTo>
                                  <a:pt x="11619" y="18517"/>
                                  <a:pt x="9935" y="16512"/>
                                  <a:pt x="7703" y="15066"/>
                                </a:cubicBezTo>
                                <a:lnTo>
                                  <a:pt x="0" y="12983"/>
                                </a:lnTo>
                                <a:lnTo>
                                  <a:pt x="0" y="1284"/>
                                </a:lnTo>
                                <a:lnTo>
                                  <a:pt x="3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 name="Shape 140"/>
                        <wps:cNvSpPr/>
                        <wps:spPr>
                          <a:xfrm>
                            <a:off x="682982" y="25171"/>
                            <a:ext cx="49721" cy="79758"/>
                          </a:xfrm>
                          <a:custGeom>
                            <a:avLst/>
                            <a:gdLst/>
                            <a:ahLst/>
                            <a:cxnLst/>
                            <a:rect l="0" t="0" r="0" b="0"/>
                            <a:pathLst>
                              <a:path w="49721" h="79758">
                                <a:moveTo>
                                  <a:pt x="49721" y="0"/>
                                </a:moveTo>
                                <a:lnTo>
                                  <a:pt x="49721" y="14011"/>
                                </a:lnTo>
                                <a:cubicBezTo>
                                  <a:pt x="41661" y="14322"/>
                                  <a:pt x="35390" y="16966"/>
                                  <a:pt x="30905" y="21946"/>
                                </a:cubicBezTo>
                                <a:cubicBezTo>
                                  <a:pt x="26441" y="26907"/>
                                  <a:pt x="24209" y="33447"/>
                                  <a:pt x="24209" y="41568"/>
                                </a:cubicBezTo>
                                <a:lnTo>
                                  <a:pt x="24209" y="67173"/>
                                </a:lnTo>
                                <a:lnTo>
                                  <a:pt x="36888" y="68072"/>
                                </a:lnTo>
                                <a:lnTo>
                                  <a:pt x="36888" y="79758"/>
                                </a:lnTo>
                                <a:lnTo>
                                  <a:pt x="0" y="79758"/>
                                </a:lnTo>
                                <a:lnTo>
                                  <a:pt x="0" y="68133"/>
                                </a:lnTo>
                                <a:lnTo>
                                  <a:pt x="8896" y="67235"/>
                                </a:lnTo>
                                <a:lnTo>
                                  <a:pt x="8896" y="14476"/>
                                </a:lnTo>
                                <a:lnTo>
                                  <a:pt x="0" y="13453"/>
                                </a:lnTo>
                                <a:lnTo>
                                  <a:pt x="0" y="1859"/>
                                </a:lnTo>
                                <a:lnTo>
                                  <a:pt x="16119" y="1859"/>
                                </a:lnTo>
                                <a:cubicBezTo>
                                  <a:pt x="20479" y="1859"/>
                                  <a:pt x="22659" y="4049"/>
                                  <a:pt x="22659" y="8430"/>
                                </a:cubicBezTo>
                                <a:lnTo>
                                  <a:pt x="21792" y="14755"/>
                                </a:lnTo>
                                <a:cubicBezTo>
                                  <a:pt x="21420" y="14156"/>
                                  <a:pt x="23734" y="11634"/>
                                  <a:pt x="28735" y="7192"/>
                                </a:cubicBezTo>
                                <a:cubicBezTo>
                                  <a:pt x="33757" y="2728"/>
                                  <a:pt x="40752" y="330"/>
                                  <a:pt x="4972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 name="Shape 141"/>
                        <wps:cNvSpPr/>
                        <wps:spPr>
                          <a:xfrm>
                            <a:off x="768331" y="86981"/>
                            <a:ext cx="29681" cy="19715"/>
                          </a:xfrm>
                          <a:custGeom>
                            <a:avLst/>
                            <a:gdLst/>
                            <a:ahLst/>
                            <a:cxnLst/>
                            <a:rect l="0" t="0" r="0" b="0"/>
                            <a:pathLst>
                              <a:path w="29681" h="19715">
                                <a:moveTo>
                                  <a:pt x="24349" y="0"/>
                                </a:moveTo>
                                <a:lnTo>
                                  <a:pt x="29681" y="12306"/>
                                </a:lnTo>
                                <a:cubicBezTo>
                                  <a:pt x="19224" y="17245"/>
                                  <a:pt x="10472" y="19715"/>
                                  <a:pt x="3425" y="19715"/>
                                </a:cubicBezTo>
                                <a:lnTo>
                                  <a:pt x="0" y="19026"/>
                                </a:lnTo>
                                <a:lnTo>
                                  <a:pt x="0" y="5742"/>
                                </a:lnTo>
                                <a:lnTo>
                                  <a:pt x="2433" y="6695"/>
                                </a:lnTo>
                                <a:cubicBezTo>
                                  <a:pt x="8323" y="6695"/>
                                  <a:pt x="15628" y="4463"/>
                                  <a:pt x="2434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 name="Shape 142"/>
                        <wps:cNvSpPr/>
                        <wps:spPr>
                          <a:xfrm>
                            <a:off x="809307" y="26548"/>
                            <a:ext cx="40530" cy="108170"/>
                          </a:xfrm>
                          <a:custGeom>
                            <a:avLst/>
                            <a:gdLst/>
                            <a:ahLst/>
                            <a:cxnLst/>
                            <a:rect l="0" t="0" r="0" b="0"/>
                            <a:pathLst>
                              <a:path w="40530" h="108170">
                                <a:moveTo>
                                  <a:pt x="40530" y="0"/>
                                </a:moveTo>
                                <a:lnTo>
                                  <a:pt x="40530" y="11698"/>
                                </a:lnTo>
                                <a:lnTo>
                                  <a:pt x="40205" y="11610"/>
                                </a:lnTo>
                                <a:cubicBezTo>
                                  <a:pt x="34480" y="11610"/>
                                  <a:pt x="29138" y="14907"/>
                                  <a:pt x="24178" y="21499"/>
                                </a:cubicBezTo>
                                <a:lnTo>
                                  <a:pt x="24178" y="63905"/>
                                </a:lnTo>
                                <a:cubicBezTo>
                                  <a:pt x="28126" y="66054"/>
                                  <a:pt x="33096" y="67128"/>
                                  <a:pt x="39089" y="67128"/>
                                </a:cubicBezTo>
                                <a:lnTo>
                                  <a:pt x="40530" y="66380"/>
                                </a:lnTo>
                                <a:lnTo>
                                  <a:pt x="40530" y="80039"/>
                                </a:lnTo>
                                <a:lnTo>
                                  <a:pt x="40049" y="80148"/>
                                </a:lnTo>
                                <a:cubicBezTo>
                                  <a:pt x="33560" y="80148"/>
                                  <a:pt x="28270" y="79156"/>
                                  <a:pt x="24178" y="77171"/>
                                </a:cubicBezTo>
                                <a:lnTo>
                                  <a:pt x="24178" y="107023"/>
                                </a:lnTo>
                                <a:lnTo>
                                  <a:pt x="8896" y="108170"/>
                                </a:lnTo>
                                <a:lnTo>
                                  <a:pt x="8896" y="13099"/>
                                </a:lnTo>
                                <a:lnTo>
                                  <a:pt x="0" y="12075"/>
                                </a:lnTo>
                                <a:lnTo>
                                  <a:pt x="0" y="482"/>
                                </a:lnTo>
                                <a:lnTo>
                                  <a:pt x="16088" y="482"/>
                                </a:lnTo>
                                <a:cubicBezTo>
                                  <a:pt x="20469" y="482"/>
                                  <a:pt x="22659" y="2632"/>
                                  <a:pt x="22659" y="6931"/>
                                </a:cubicBezTo>
                                <a:lnTo>
                                  <a:pt x="22659" y="7085"/>
                                </a:lnTo>
                                <a:lnTo>
                                  <a:pt x="405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 name="Shape 143"/>
                        <wps:cNvSpPr/>
                        <wps:spPr>
                          <a:xfrm>
                            <a:off x="768331" y="25264"/>
                            <a:ext cx="32409" cy="45506"/>
                          </a:xfrm>
                          <a:custGeom>
                            <a:avLst/>
                            <a:gdLst/>
                            <a:ahLst/>
                            <a:cxnLst/>
                            <a:rect l="0" t="0" r="0" b="0"/>
                            <a:pathLst>
                              <a:path w="32409" h="45506">
                                <a:moveTo>
                                  <a:pt x="822" y="0"/>
                                </a:moveTo>
                                <a:cubicBezTo>
                                  <a:pt x="10720" y="0"/>
                                  <a:pt x="18460" y="3369"/>
                                  <a:pt x="24039" y="10105"/>
                                </a:cubicBezTo>
                                <a:cubicBezTo>
                                  <a:pt x="29619" y="16842"/>
                                  <a:pt x="32409" y="25687"/>
                                  <a:pt x="32409" y="36640"/>
                                </a:cubicBezTo>
                                <a:lnTo>
                                  <a:pt x="32409" y="45506"/>
                                </a:lnTo>
                                <a:lnTo>
                                  <a:pt x="0" y="45506"/>
                                </a:lnTo>
                                <a:lnTo>
                                  <a:pt x="0" y="33136"/>
                                </a:lnTo>
                                <a:lnTo>
                                  <a:pt x="17126" y="33136"/>
                                </a:lnTo>
                                <a:cubicBezTo>
                                  <a:pt x="17126" y="27763"/>
                                  <a:pt x="15649" y="23073"/>
                                  <a:pt x="12694" y="19064"/>
                                </a:cubicBezTo>
                                <a:cubicBezTo>
                                  <a:pt x="9739" y="15034"/>
                                  <a:pt x="5543" y="13019"/>
                                  <a:pt x="109" y="13019"/>
                                </a:cubicBezTo>
                                <a:lnTo>
                                  <a:pt x="0" y="13075"/>
                                </a:lnTo>
                                <a:lnTo>
                                  <a:pt x="0" y="184"/>
                                </a:lnTo>
                                <a:lnTo>
                                  <a:pt x="8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 name="Shape 144"/>
                        <wps:cNvSpPr/>
                        <wps:spPr>
                          <a:xfrm>
                            <a:off x="891825" y="58550"/>
                            <a:ext cx="29637" cy="48146"/>
                          </a:xfrm>
                          <a:custGeom>
                            <a:avLst/>
                            <a:gdLst/>
                            <a:ahLst/>
                            <a:cxnLst/>
                            <a:rect l="0" t="0" r="0" b="0"/>
                            <a:pathLst>
                              <a:path w="29637" h="48146">
                                <a:moveTo>
                                  <a:pt x="29637" y="0"/>
                                </a:moveTo>
                                <a:lnTo>
                                  <a:pt x="29637" y="12492"/>
                                </a:lnTo>
                                <a:lnTo>
                                  <a:pt x="22512" y="13893"/>
                                </a:lnTo>
                                <a:cubicBezTo>
                                  <a:pt x="17361" y="16559"/>
                                  <a:pt x="14786" y="20372"/>
                                  <a:pt x="14786" y="25331"/>
                                </a:cubicBezTo>
                                <a:cubicBezTo>
                                  <a:pt x="14786" y="28493"/>
                                  <a:pt x="15602" y="30901"/>
                                  <a:pt x="17235" y="32554"/>
                                </a:cubicBezTo>
                                <a:cubicBezTo>
                                  <a:pt x="18888" y="34187"/>
                                  <a:pt x="21306" y="35003"/>
                                  <a:pt x="24488" y="35003"/>
                                </a:cubicBezTo>
                                <a:lnTo>
                                  <a:pt x="29637" y="32556"/>
                                </a:lnTo>
                                <a:lnTo>
                                  <a:pt x="29637" y="45932"/>
                                </a:lnTo>
                                <a:lnTo>
                                  <a:pt x="21296" y="48146"/>
                                </a:lnTo>
                                <a:cubicBezTo>
                                  <a:pt x="14889" y="48146"/>
                                  <a:pt x="9733" y="46153"/>
                                  <a:pt x="5828" y="42163"/>
                                </a:cubicBezTo>
                                <a:cubicBezTo>
                                  <a:pt x="1943" y="38175"/>
                                  <a:pt x="0" y="32823"/>
                                  <a:pt x="0" y="26106"/>
                                </a:cubicBezTo>
                                <a:cubicBezTo>
                                  <a:pt x="0" y="16889"/>
                                  <a:pt x="3699" y="10018"/>
                                  <a:pt x="11097" y="5492"/>
                                </a:cubicBezTo>
                                <a:cubicBezTo>
                                  <a:pt x="14796" y="3229"/>
                                  <a:pt x="19436" y="1532"/>
                                  <a:pt x="25016" y="401"/>
                                </a:cubicBezTo>
                                <a:lnTo>
                                  <a:pt x="296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 name="Shape 145"/>
                        <wps:cNvSpPr/>
                        <wps:spPr>
                          <a:xfrm>
                            <a:off x="895854" y="25969"/>
                            <a:ext cx="25607" cy="19351"/>
                          </a:xfrm>
                          <a:custGeom>
                            <a:avLst/>
                            <a:gdLst/>
                            <a:ahLst/>
                            <a:cxnLst/>
                            <a:rect l="0" t="0" r="0" b="0"/>
                            <a:pathLst>
                              <a:path w="25607" h="19351">
                                <a:moveTo>
                                  <a:pt x="25607" y="0"/>
                                </a:moveTo>
                                <a:lnTo>
                                  <a:pt x="25607" y="12412"/>
                                </a:lnTo>
                                <a:lnTo>
                                  <a:pt x="5456" y="19351"/>
                                </a:lnTo>
                                <a:lnTo>
                                  <a:pt x="0" y="6703"/>
                                </a:lnTo>
                                <a:lnTo>
                                  <a:pt x="256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 name="Shape 146"/>
                        <wps:cNvSpPr/>
                        <wps:spPr>
                          <a:xfrm>
                            <a:off x="849837" y="25264"/>
                            <a:ext cx="31665" cy="81323"/>
                          </a:xfrm>
                          <a:custGeom>
                            <a:avLst/>
                            <a:gdLst/>
                            <a:ahLst/>
                            <a:cxnLst/>
                            <a:rect l="0" t="0" r="0" b="0"/>
                            <a:pathLst>
                              <a:path w="31665" h="81323">
                                <a:moveTo>
                                  <a:pt x="3239" y="0"/>
                                </a:moveTo>
                                <a:cubicBezTo>
                                  <a:pt x="8240" y="0"/>
                                  <a:pt x="12683" y="1281"/>
                                  <a:pt x="16569" y="3844"/>
                                </a:cubicBezTo>
                                <a:cubicBezTo>
                                  <a:pt x="20454" y="6386"/>
                                  <a:pt x="23471" y="9723"/>
                                  <a:pt x="25620" y="13857"/>
                                </a:cubicBezTo>
                                <a:cubicBezTo>
                                  <a:pt x="29650" y="21689"/>
                                  <a:pt x="31665" y="30647"/>
                                  <a:pt x="31665" y="40731"/>
                                </a:cubicBezTo>
                                <a:cubicBezTo>
                                  <a:pt x="31665" y="50961"/>
                                  <a:pt x="29743" y="59868"/>
                                  <a:pt x="25899" y="67452"/>
                                </a:cubicBezTo>
                                <a:cubicBezTo>
                                  <a:pt x="23626" y="71812"/>
                                  <a:pt x="20278" y="75231"/>
                                  <a:pt x="15856" y="77712"/>
                                </a:cubicBezTo>
                                <a:lnTo>
                                  <a:pt x="0" y="81323"/>
                                </a:lnTo>
                                <a:lnTo>
                                  <a:pt x="0" y="67665"/>
                                </a:lnTo>
                                <a:lnTo>
                                  <a:pt x="11903" y="61492"/>
                                </a:lnTo>
                                <a:cubicBezTo>
                                  <a:pt x="14869" y="56878"/>
                                  <a:pt x="16352" y="49958"/>
                                  <a:pt x="16352" y="40731"/>
                                </a:cubicBezTo>
                                <a:cubicBezTo>
                                  <a:pt x="16352" y="32961"/>
                                  <a:pt x="15153" y="26410"/>
                                  <a:pt x="12756" y="21079"/>
                                </a:cubicBezTo>
                                <a:cubicBezTo>
                                  <a:pt x="11619" y="18517"/>
                                  <a:pt x="9935" y="16512"/>
                                  <a:pt x="7703" y="15066"/>
                                </a:cubicBezTo>
                                <a:lnTo>
                                  <a:pt x="0" y="12983"/>
                                </a:lnTo>
                                <a:lnTo>
                                  <a:pt x="0" y="1284"/>
                                </a:lnTo>
                                <a:lnTo>
                                  <a:pt x="3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 name="Shape 147"/>
                        <wps:cNvSpPr/>
                        <wps:spPr>
                          <a:xfrm>
                            <a:off x="1023854" y="25447"/>
                            <a:ext cx="32780" cy="80559"/>
                          </a:xfrm>
                          <a:custGeom>
                            <a:avLst/>
                            <a:gdLst/>
                            <a:ahLst/>
                            <a:cxnLst/>
                            <a:rect l="0" t="0" r="0" b="0"/>
                            <a:pathLst>
                              <a:path w="32780" h="80559">
                                <a:moveTo>
                                  <a:pt x="32780" y="0"/>
                                </a:moveTo>
                                <a:lnTo>
                                  <a:pt x="32780" y="12891"/>
                                </a:lnTo>
                                <a:lnTo>
                                  <a:pt x="20490" y="19221"/>
                                </a:lnTo>
                                <a:cubicBezTo>
                                  <a:pt x="17659" y="23457"/>
                                  <a:pt x="16047" y="28035"/>
                                  <a:pt x="15654" y="32952"/>
                                </a:cubicBezTo>
                                <a:lnTo>
                                  <a:pt x="32780" y="32952"/>
                                </a:lnTo>
                                <a:lnTo>
                                  <a:pt x="32780" y="45322"/>
                                </a:lnTo>
                                <a:lnTo>
                                  <a:pt x="15158" y="45322"/>
                                </a:lnTo>
                                <a:cubicBezTo>
                                  <a:pt x="15158" y="52285"/>
                                  <a:pt x="17307" y="58144"/>
                                  <a:pt x="21606" y="62898"/>
                                </a:cubicBezTo>
                                <a:lnTo>
                                  <a:pt x="32780" y="67275"/>
                                </a:lnTo>
                                <a:lnTo>
                                  <a:pt x="32780" y="80559"/>
                                </a:lnTo>
                                <a:lnTo>
                                  <a:pt x="18630" y="77714"/>
                                </a:lnTo>
                                <a:cubicBezTo>
                                  <a:pt x="13959" y="75358"/>
                                  <a:pt x="10260" y="72165"/>
                                  <a:pt x="7532" y="68135"/>
                                </a:cubicBezTo>
                                <a:cubicBezTo>
                                  <a:pt x="2511" y="60324"/>
                                  <a:pt x="0" y="51500"/>
                                  <a:pt x="0" y="41663"/>
                                </a:cubicBezTo>
                                <a:cubicBezTo>
                                  <a:pt x="0" y="30338"/>
                                  <a:pt x="2418" y="20781"/>
                                  <a:pt x="7254" y="12990"/>
                                </a:cubicBezTo>
                                <a:cubicBezTo>
                                  <a:pt x="9899" y="8856"/>
                                  <a:pt x="13463" y="5633"/>
                                  <a:pt x="17948" y="3318"/>
                                </a:cubicBezTo>
                                <a:lnTo>
                                  <a:pt x="327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 name="Shape 148"/>
                        <wps:cNvSpPr/>
                        <wps:spPr>
                          <a:xfrm>
                            <a:off x="921461" y="25264"/>
                            <a:ext cx="42217" cy="81432"/>
                          </a:xfrm>
                          <a:custGeom>
                            <a:avLst/>
                            <a:gdLst/>
                            <a:ahLst/>
                            <a:cxnLst/>
                            <a:rect l="0" t="0" r="0" b="0"/>
                            <a:pathLst>
                              <a:path w="42217" h="81432">
                                <a:moveTo>
                                  <a:pt x="2694" y="0"/>
                                </a:moveTo>
                                <a:cubicBezTo>
                                  <a:pt x="16209" y="0"/>
                                  <a:pt x="24703" y="4908"/>
                                  <a:pt x="28175" y="14723"/>
                                </a:cubicBezTo>
                                <a:cubicBezTo>
                                  <a:pt x="29539" y="18546"/>
                                  <a:pt x="30220" y="23145"/>
                                  <a:pt x="30220" y="28518"/>
                                </a:cubicBezTo>
                                <a:lnTo>
                                  <a:pt x="30220" y="63329"/>
                                </a:lnTo>
                                <a:cubicBezTo>
                                  <a:pt x="30220" y="66222"/>
                                  <a:pt x="31119" y="67669"/>
                                  <a:pt x="32917" y="67669"/>
                                </a:cubicBezTo>
                                <a:cubicBezTo>
                                  <a:pt x="33909" y="67669"/>
                                  <a:pt x="36369" y="67225"/>
                                  <a:pt x="40295" y="66335"/>
                                </a:cubicBezTo>
                                <a:lnTo>
                                  <a:pt x="42217" y="78952"/>
                                </a:lnTo>
                                <a:cubicBezTo>
                                  <a:pt x="37236" y="80606"/>
                                  <a:pt x="33041" y="81432"/>
                                  <a:pt x="29632" y="81432"/>
                                </a:cubicBezTo>
                                <a:cubicBezTo>
                                  <a:pt x="24734" y="81432"/>
                                  <a:pt x="21061" y="80017"/>
                                  <a:pt x="18612" y="77185"/>
                                </a:cubicBezTo>
                                <a:lnTo>
                                  <a:pt x="15553" y="66576"/>
                                </a:lnTo>
                                <a:lnTo>
                                  <a:pt x="7654" y="77185"/>
                                </a:lnTo>
                                <a:lnTo>
                                  <a:pt x="0" y="79218"/>
                                </a:lnTo>
                                <a:lnTo>
                                  <a:pt x="0" y="65842"/>
                                </a:lnTo>
                                <a:lnTo>
                                  <a:pt x="8677" y="61717"/>
                                </a:lnTo>
                                <a:lnTo>
                                  <a:pt x="14851" y="42859"/>
                                </a:lnTo>
                                <a:lnTo>
                                  <a:pt x="0" y="45778"/>
                                </a:lnTo>
                                <a:lnTo>
                                  <a:pt x="0" y="33286"/>
                                </a:lnTo>
                                <a:lnTo>
                                  <a:pt x="14938" y="31990"/>
                                </a:lnTo>
                                <a:lnTo>
                                  <a:pt x="14938" y="29294"/>
                                </a:lnTo>
                                <a:cubicBezTo>
                                  <a:pt x="14938" y="22722"/>
                                  <a:pt x="13874" y="18351"/>
                                  <a:pt x="11746" y="16180"/>
                                </a:cubicBezTo>
                                <a:cubicBezTo>
                                  <a:pt x="9638" y="13990"/>
                                  <a:pt x="5939" y="12895"/>
                                  <a:pt x="648" y="12895"/>
                                </a:cubicBezTo>
                                <a:lnTo>
                                  <a:pt x="0" y="13118"/>
                                </a:lnTo>
                                <a:lnTo>
                                  <a:pt x="0" y="705"/>
                                </a:lnTo>
                                <a:lnTo>
                                  <a:pt x="26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9" name="Shape 149"/>
                        <wps:cNvSpPr/>
                        <wps:spPr>
                          <a:xfrm>
                            <a:off x="971285" y="25171"/>
                            <a:ext cx="49721" cy="79758"/>
                          </a:xfrm>
                          <a:custGeom>
                            <a:avLst/>
                            <a:gdLst/>
                            <a:ahLst/>
                            <a:cxnLst/>
                            <a:rect l="0" t="0" r="0" b="0"/>
                            <a:pathLst>
                              <a:path w="49721" h="79758">
                                <a:moveTo>
                                  <a:pt x="49721" y="0"/>
                                </a:moveTo>
                                <a:lnTo>
                                  <a:pt x="49721" y="14011"/>
                                </a:lnTo>
                                <a:cubicBezTo>
                                  <a:pt x="41661" y="14322"/>
                                  <a:pt x="35390" y="16966"/>
                                  <a:pt x="30905" y="21946"/>
                                </a:cubicBezTo>
                                <a:cubicBezTo>
                                  <a:pt x="26441" y="26907"/>
                                  <a:pt x="24209" y="33447"/>
                                  <a:pt x="24209" y="41568"/>
                                </a:cubicBezTo>
                                <a:lnTo>
                                  <a:pt x="24209" y="67173"/>
                                </a:lnTo>
                                <a:lnTo>
                                  <a:pt x="36888" y="68072"/>
                                </a:lnTo>
                                <a:lnTo>
                                  <a:pt x="36888" y="79758"/>
                                </a:lnTo>
                                <a:lnTo>
                                  <a:pt x="0" y="79758"/>
                                </a:lnTo>
                                <a:lnTo>
                                  <a:pt x="0" y="68133"/>
                                </a:lnTo>
                                <a:lnTo>
                                  <a:pt x="8896" y="67235"/>
                                </a:lnTo>
                                <a:lnTo>
                                  <a:pt x="8896" y="14476"/>
                                </a:lnTo>
                                <a:lnTo>
                                  <a:pt x="0" y="13453"/>
                                </a:lnTo>
                                <a:lnTo>
                                  <a:pt x="0" y="1859"/>
                                </a:lnTo>
                                <a:lnTo>
                                  <a:pt x="16119" y="1859"/>
                                </a:lnTo>
                                <a:cubicBezTo>
                                  <a:pt x="20479" y="1859"/>
                                  <a:pt x="22659" y="4049"/>
                                  <a:pt x="22659" y="8430"/>
                                </a:cubicBezTo>
                                <a:lnTo>
                                  <a:pt x="21792" y="14755"/>
                                </a:lnTo>
                                <a:cubicBezTo>
                                  <a:pt x="21420" y="14156"/>
                                  <a:pt x="23734" y="11634"/>
                                  <a:pt x="28735" y="7192"/>
                                </a:cubicBezTo>
                                <a:cubicBezTo>
                                  <a:pt x="33757" y="2728"/>
                                  <a:pt x="40752" y="330"/>
                                  <a:pt x="4972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 name="Shape 150"/>
                        <wps:cNvSpPr/>
                        <wps:spPr>
                          <a:xfrm>
                            <a:off x="1056634" y="86981"/>
                            <a:ext cx="29681" cy="19715"/>
                          </a:xfrm>
                          <a:custGeom>
                            <a:avLst/>
                            <a:gdLst/>
                            <a:ahLst/>
                            <a:cxnLst/>
                            <a:rect l="0" t="0" r="0" b="0"/>
                            <a:pathLst>
                              <a:path w="29681" h="19715">
                                <a:moveTo>
                                  <a:pt x="24349" y="0"/>
                                </a:moveTo>
                                <a:lnTo>
                                  <a:pt x="29681" y="12306"/>
                                </a:lnTo>
                                <a:cubicBezTo>
                                  <a:pt x="19224" y="17245"/>
                                  <a:pt x="10472" y="19715"/>
                                  <a:pt x="3425" y="19715"/>
                                </a:cubicBezTo>
                                <a:lnTo>
                                  <a:pt x="0" y="19026"/>
                                </a:lnTo>
                                <a:lnTo>
                                  <a:pt x="0" y="5742"/>
                                </a:lnTo>
                                <a:lnTo>
                                  <a:pt x="2433" y="6695"/>
                                </a:lnTo>
                                <a:cubicBezTo>
                                  <a:pt x="8323" y="6695"/>
                                  <a:pt x="15628" y="4463"/>
                                  <a:pt x="2434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 name="Shape 151"/>
                        <wps:cNvSpPr/>
                        <wps:spPr>
                          <a:xfrm>
                            <a:off x="1100028" y="25400"/>
                            <a:ext cx="31634" cy="81296"/>
                          </a:xfrm>
                          <a:custGeom>
                            <a:avLst/>
                            <a:gdLst/>
                            <a:ahLst/>
                            <a:cxnLst/>
                            <a:rect l="0" t="0" r="0" b="0"/>
                            <a:pathLst>
                              <a:path w="31634" h="81296">
                                <a:moveTo>
                                  <a:pt x="31634" y="0"/>
                                </a:moveTo>
                                <a:lnTo>
                                  <a:pt x="31634" y="13705"/>
                                </a:lnTo>
                                <a:lnTo>
                                  <a:pt x="19769" y="19811"/>
                                </a:lnTo>
                                <a:cubicBezTo>
                                  <a:pt x="16778" y="24430"/>
                                  <a:pt x="15282" y="31358"/>
                                  <a:pt x="15282" y="40595"/>
                                </a:cubicBezTo>
                                <a:cubicBezTo>
                                  <a:pt x="15282" y="48345"/>
                                  <a:pt x="16481" y="54876"/>
                                  <a:pt x="18878" y="60186"/>
                                </a:cubicBezTo>
                                <a:cubicBezTo>
                                  <a:pt x="20014" y="62769"/>
                                  <a:pt x="21699" y="64795"/>
                                  <a:pt x="23931" y="66262"/>
                                </a:cubicBezTo>
                                <a:lnTo>
                                  <a:pt x="31634" y="68344"/>
                                </a:lnTo>
                                <a:lnTo>
                                  <a:pt x="31634" y="80623"/>
                                </a:lnTo>
                                <a:lnTo>
                                  <a:pt x="29789" y="81296"/>
                                </a:lnTo>
                                <a:cubicBezTo>
                                  <a:pt x="24478" y="81296"/>
                                  <a:pt x="19777" y="80025"/>
                                  <a:pt x="15685" y="77482"/>
                                </a:cubicBezTo>
                                <a:cubicBezTo>
                                  <a:pt x="11593" y="74941"/>
                                  <a:pt x="8452" y="71604"/>
                                  <a:pt x="6262" y="67470"/>
                                </a:cubicBezTo>
                                <a:cubicBezTo>
                                  <a:pt x="2087" y="59535"/>
                                  <a:pt x="0" y="50577"/>
                                  <a:pt x="0" y="40595"/>
                                </a:cubicBezTo>
                                <a:cubicBezTo>
                                  <a:pt x="0" y="30346"/>
                                  <a:pt x="1912" y="21428"/>
                                  <a:pt x="5735" y="13843"/>
                                </a:cubicBezTo>
                                <a:cubicBezTo>
                                  <a:pt x="8008" y="9483"/>
                                  <a:pt x="11345" y="6063"/>
                                  <a:pt x="15747" y="3583"/>
                                </a:cubicBezTo>
                                <a:lnTo>
                                  <a:pt x="316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 name="Shape 152"/>
                        <wps:cNvSpPr/>
                        <wps:spPr>
                          <a:xfrm>
                            <a:off x="1056634" y="25264"/>
                            <a:ext cx="32409" cy="45506"/>
                          </a:xfrm>
                          <a:custGeom>
                            <a:avLst/>
                            <a:gdLst/>
                            <a:ahLst/>
                            <a:cxnLst/>
                            <a:rect l="0" t="0" r="0" b="0"/>
                            <a:pathLst>
                              <a:path w="32409" h="45506">
                                <a:moveTo>
                                  <a:pt x="822" y="0"/>
                                </a:moveTo>
                                <a:cubicBezTo>
                                  <a:pt x="10720" y="0"/>
                                  <a:pt x="18460" y="3369"/>
                                  <a:pt x="24039" y="10105"/>
                                </a:cubicBezTo>
                                <a:cubicBezTo>
                                  <a:pt x="29619" y="16842"/>
                                  <a:pt x="32409" y="25687"/>
                                  <a:pt x="32409" y="36640"/>
                                </a:cubicBezTo>
                                <a:lnTo>
                                  <a:pt x="32409" y="45506"/>
                                </a:lnTo>
                                <a:lnTo>
                                  <a:pt x="0" y="45506"/>
                                </a:lnTo>
                                <a:lnTo>
                                  <a:pt x="0" y="33136"/>
                                </a:lnTo>
                                <a:lnTo>
                                  <a:pt x="17126" y="33136"/>
                                </a:lnTo>
                                <a:cubicBezTo>
                                  <a:pt x="17126" y="27763"/>
                                  <a:pt x="15649" y="23073"/>
                                  <a:pt x="12694" y="19064"/>
                                </a:cubicBezTo>
                                <a:cubicBezTo>
                                  <a:pt x="9739" y="15034"/>
                                  <a:pt x="5543" y="13019"/>
                                  <a:pt x="109" y="13019"/>
                                </a:cubicBezTo>
                                <a:lnTo>
                                  <a:pt x="0" y="13075"/>
                                </a:lnTo>
                                <a:lnTo>
                                  <a:pt x="0" y="184"/>
                                </a:lnTo>
                                <a:lnTo>
                                  <a:pt x="8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 name="Shape 153"/>
                        <wps:cNvSpPr/>
                        <wps:spPr>
                          <a:xfrm>
                            <a:off x="1265567" y="25264"/>
                            <a:ext cx="34175" cy="81307"/>
                          </a:xfrm>
                          <a:custGeom>
                            <a:avLst/>
                            <a:gdLst/>
                            <a:ahLst/>
                            <a:cxnLst/>
                            <a:rect l="0" t="0" r="0" b="0"/>
                            <a:pathLst>
                              <a:path w="34175" h="81307">
                                <a:moveTo>
                                  <a:pt x="33540" y="0"/>
                                </a:moveTo>
                                <a:lnTo>
                                  <a:pt x="34175" y="125"/>
                                </a:lnTo>
                                <a:lnTo>
                                  <a:pt x="34175" y="13255"/>
                                </a:lnTo>
                                <a:lnTo>
                                  <a:pt x="33726" y="13019"/>
                                </a:lnTo>
                                <a:cubicBezTo>
                                  <a:pt x="27878" y="13019"/>
                                  <a:pt x="23321" y="15303"/>
                                  <a:pt x="20056" y="19870"/>
                                </a:cubicBezTo>
                                <a:cubicBezTo>
                                  <a:pt x="16791" y="24416"/>
                                  <a:pt x="15158" y="31153"/>
                                  <a:pt x="15158" y="40080"/>
                                </a:cubicBezTo>
                                <a:cubicBezTo>
                                  <a:pt x="15158" y="49008"/>
                                  <a:pt x="16956" y="55962"/>
                                  <a:pt x="20552" y="60942"/>
                                </a:cubicBezTo>
                                <a:lnTo>
                                  <a:pt x="34175" y="68174"/>
                                </a:lnTo>
                                <a:lnTo>
                                  <a:pt x="34175" y="81307"/>
                                </a:lnTo>
                                <a:lnTo>
                                  <a:pt x="20443" y="78611"/>
                                </a:lnTo>
                                <a:cubicBezTo>
                                  <a:pt x="16207" y="76731"/>
                                  <a:pt x="12523" y="73909"/>
                                  <a:pt x="9392" y="70148"/>
                                </a:cubicBezTo>
                                <a:cubicBezTo>
                                  <a:pt x="3131" y="62605"/>
                                  <a:pt x="0" y="52572"/>
                                  <a:pt x="0" y="40050"/>
                                </a:cubicBezTo>
                                <a:cubicBezTo>
                                  <a:pt x="0" y="27505"/>
                                  <a:pt x="2914" y="17700"/>
                                  <a:pt x="8742" y="10632"/>
                                </a:cubicBezTo>
                                <a:cubicBezTo>
                                  <a:pt x="14590" y="3544"/>
                                  <a:pt x="22856" y="0"/>
                                  <a:pt x="335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 name="Shape 154"/>
                        <wps:cNvSpPr/>
                        <wps:spPr>
                          <a:xfrm>
                            <a:off x="1131662" y="1891"/>
                            <a:ext cx="43909" cy="104805"/>
                          </a:xfrm>
                          <a:custGeom>
                            <a:avLst/>
                            <a:gdLst/>
                            <a:ahLst/>
                            <a:cxnLst/>
                            <a:rect l="0" t="0" r="0" b="0"/>
                            <a:pathLst>
                              <a:path w="43909" h="104805">
                                <a:moveTo>
                                  <a:pt x="8726" y="0"/>
                                </a:moveTo>
                                <a:lnTo>
                                  <a:pt x="25217" y="0"/>
                                </a:lnTo>
                                <a:cubicBezTo>
                                  <a:pt x="29805" y="0"/>
                                  <a:pt x="31954" y="2222"/>
                                  <a:pt x="31664" y="6665"/>
                                </a:cubicBezTo>
                                <a:lnTo>
                                  <a:pt x="31664" y="86702"/>
                                </a:lnTo>
                                <a:cubicBezTo>
                                  <a:pt x="31664" y="89595"/>
                                  <a:pt x="32605" y="91042"/>
                                  <a:pt x="34485" y="91042"/>
                                </a:cubicBezTo>
                                <a:cubicBezTo>
                                  <a:pt x="35787" y="91042"/>
                                  <a:pt x="38288" y="90567"/>
                                  <a:pt x="41987" y="89615"/>
                                </a:cubicBezTo>
                                <a:lnTo>
                                  <a:pt x="43909" y="102325"/>
                                </a:lnTo>
                                <a:cubicBezTo>
                                  <a:pt x="38928" y="103979"/>
                                  <a:pt x="34682" y="104805"/>
                                  <a:pt x="31169" y="104805"/>
                                </a:cubicBezTo>
                                <a:cubicBezTo>
                                  <a:pt x="22303" y="104805"/>
                                  <a:pt x="17643" y="102491"/>
                                  <a:pt x="17188" y="97861"/>
                                </a:cubicBezTo>
                                <a:lnTo>
                                  <a:pt x="0" y="104132"/>
                                </a:lnTo>
                                <a:lnTo>
                                  <a:pt x="0" y="91853"/>
                                </a:lnTo>
                                <a:lnTo>
                                  <a:pt x="325" y="91941"/>
                                </a:lnTo>
                                <a:cubicBezTo>
                                  <a:pt x="6732" y="91941"/>
                                  <a:pt x="12074" y="88696"/>
                                  <a:pt x="16351" y="82207"/>
                                </a:cubicBezTo>
                                <a:lnTo>
                                  <a:pt x="16351" y="39616"/>
                                </a:lnTo>
                                <a:cubicBezTo>
                                  <a:pt x="12404" y="37467"/>
                                  <a:pt x="7486" y="36392"/>
                                  <a:pt x="1596" y="36392"/>
                                </a:cubicBezTo>
                                <a:lnTo>
                                  <a:pt x="0" y="37214"/>
                                </a:lnTo>
                                <a:lnTo>
                                  <a:pt x="0" y="23509"/>
                                </a:lnTo>
                                <a:lnTo>
                                  <a:pt x="604" y="23373"/>
                                </a:lnTo>
                                <a:cubicBezTo>
                                  <a:pt x="7176" y="23373"/>
                                  <a:pt x="12425" y="24375"/>
                                  <a:pt x="16351" y="26380"/>
                                </a:cubicBezTo>
                                <a:lnTo>
                                  <a:pt x="16351" y="12553"/>
                                </a:lnTo>
                                <a:lnTo>
                                  <a:pt x="8726" y="11532"/>
                                </a:lnTo>
                                <a:lnTo>
                                  <a:pt x="87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 name="Shape 155"/>
                        <wps:cNvSpPr/>
                        <wps:spPr>
                          <a:xfrm>
                            <a:off x="1220615" y="0"/>
                            <a:ext cx="53596" cy="104928"/>
                          </a:xfrm>
                          <a:custGeom>
                            <a:avLst/>
                            <a:gdLst/>
                            <a:ahLst/>
                            <a:cxnLst/>
                            <a:rect l="0" t="0" r="0" b="0"/>
                            <a:pathLst>
                              <a:path w="53596" h="104928">
                                <a:moveTo>
                                  <a:pt x="36423" y="0"/>
                                </a:moveTo>
                                <a:cubicBezTo>
                                  <a:pt x="42292" y="0"/>
                                  <a:pt x="48016" y="1570"/>
                                  <a:pt x="53596" y="4711"/>
                                </a:cubicBezTo>
                                <a:lnTo>
                                  <a:pt x="49070" y="17483"/>
                                </a:lnTo>
                                <a:cubicBezTo>
                                  <a:pt x="44585" y="14508"/>
                                  <a:pt x="40287" y="13019"/>
                                  <a:pt x="36175" y="13019"/>
                                </a:cubicBezTo>
                                <a:cubicBezTo>
                                  <a:pt x="28776" y="13019"/>
                                  <a:pt x="24829" y="17690"/>
                                  <a:pt x="24333" y="27029"/>
                                </a:cubicBezTo>
                                <a:lnTo>
                                  <a:pt x="39182" y="27029"/>
                                </a:lnTo>
                                <a:lnTo>
                                  <a:pt x="39182" y="39274"/>
                                </a:lnTo>
                                <a:lnTo>
                                  <a:pt x="24209" y="39274"/>
                                </a:lnTo>
                                <a:lnTo>
                                  <a:pt x="24209" y="92343"/>
                                </a:lnTo>
                                <a:lnTo>
                                  <a:pt x="36764" y="93242"/>
                                </a:lnTo>
                                <a:lnTo>
                                  <a:pt x="36764" y="104928"/>
                                </a:lnTo>
                                <a:lnTo>
                                  <a:pt x="0" y="104928"/>
                                </a:lnTo>
                                <a:lnTo>
                                  <a:pt x="0" y="93304"/>
                                </a:lnTo>
                                <a:lnTo>
                                  <a:pt x="8896" y="92405"/>
                                </a:lnTo>
                                <a:lnTo>
                                  <a:pt x="8896" y="39274"/>
                                </a:lnTo>
                                <a:lnTo>
                                  <a:pt x="0" y="39274"/>
                                </a:lnTo>
                                <a:lnTo>
                                  <a:pt x="0" y="27029"/>
                                </a:lnTo>
                                <a:lnTo>
                                  <a:pt x="9020" y="27029"/>
                                </a:lnTo>
                                <a:cubicBezTo>
                                  <a:pt x="9413" y="19301"/>
                                  <a:pt x="11800" y="12864"/>
                                  <a:pt x="16181" y="7718"/>
                                </a:cubicBezTo>
                                <a:cubicBezTo>
                                  <a:pt x="20562" y="2573"/>
                                  <a:pt x="27309" y="0"/>
                                  <a:pt x="364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 name="Shape 156"/>
                        <wps:cNvSpPr/>
                        <wps:spPr>
                          <a:xfrm>
                            <a:off x="1399235" y="86702"/>
                            <a:ext cx="19250" cy="19250"/>
                          </a:xfrm>
                          <a:custGeom>
                            <a:avLst/>
                            <a:gdLst/>
                            <a:ahLst/>
                            <a:cxnLst/>
                            <a:rect l="0" t="0" r="0" b="0"/>
                            <a:pathLst>
                              <a:path w="19250" h="19250">
                                <a:moveTo>
                                  <a:pt x="9609" y="0"/>
                                </a:moveTo>
                                <a:cubicBezTo>
                                  <a:pt x="12213" y="0"/>
                                  <a:pt x="14466" y="960"/>
                                  <a:pt x="16367" y="2882"/>
                                </a:cubicBezTo>
                                <a:cubicBezTo>
                                  <a:pt x="18289" y="4783"/>
                                  <a:pt x="19250" y="7037"/>
                                  <a:pt x="19250" y="9640"/>
                                </a:cubicBezTo>
                                <a:cubicBezTo>
                                  <a:pt x="19250" y="12224"/>
                                  <a:pt x="18289" y="14476"/>
                                  <a:pt x="16367" y="16397"/>
                                </a:cubicBezTo>
                                <a:cubicBezTo>
                                  <a:pt x="14466" y="18299"/>
                                  <a:pt x="12192" y="19250"/>
                                  <a:pt x="9547" y="19250"/>
                                </a:cubicBezTo>
                                <a:cubicBezTo>
                                  <a:pt x="6923" y="19250"/>
                                  <a:pt x="4670" y="18320"/>
                                  <a:pt x="2790" y="16459"/>
                                </a:cubicBezTo>
                                <a:cubicBezTo>
                                  <a:pt x="930" y="14579"/>
                                  <a:pt x="0" y="12326"/>
                                  <a:pt x="0" y="9702"/>
                                </a:cubicBezTo>
                                <a:cubicBezTo>
                                  <a:pt x="0" y="7057"/>
                                  <a:pt x="951" y="4783"/>
                                  <a:pt x="2852" y="2882"/>
                                </a:cubicBezTo>
                                <a:cubicBezTo>
                                  <a:pt x="4774" y="960"/>
                                  <a:pt x="7026" y="0"/>
                                  <a:pt x="960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7" name="Shape 157"/>
                        <wps:cNvSpPr/>
                        <wps:spPr>
                          <a:xfrm>
                            <a:off x="1399235" y="30843"/>
                            <a:ext cx="19250" cy="19249"/>
                          </a:xfrm>
                          <a:custGeom>
                            <a:avLst/>
                            <a:gdLst/>
                            <a:ahLst/>
                            <a:cxnLst/>
                            <a:rect l="0" t="0" r="0" b="0"/>
                            <a:pathLst>
                              <a:path w="19250" h="19249">
                                <a:moveTo>
                                  <a:pt x="9609" y="0"/>
                                </a:moveTo>
                                <a:cubicBezTo>
                                  <a:pt x="12213" y="0"/>
                                  <a:pt x="14466" y="961"/>
                                  <a:pt x="16367" y="2883"/>
                                </a:cubicBezTo>
                                <a:cubicBezTo>
                                  <a:pt x="18289" y="4784"/>
                                  <a:pt x="19250" y="7027"/>
                                  <a:pt x="19250" y="9609"/>
                                </a:cubicBezTo>
                                <a:cubicBezTo>
                                  <a:pt x="19250" y="12193"/>
                                  <a:pt x="18289" y="14445"/>
                                  <a:pt x="16367" y="16366"/>
                                </a:cubicBezTo>
                                <a:cubicBezTo>
                                  <a:pt x="14466" y="18289"/>
                                  <a:pt x="12192" y="19249"/>
                                  <a:pt x="9547" y="19249"/>
                                </a:cubicBezTo>
                                <a:cubicBezTo>
                                  <a:pt x="6923" y="19249"/>
                                  <a:pt x="4670" y="18309"/>
                                  <a:pt x="2790" y="16428"/>
                                </a:cubicBezTo>
                                <a:cubicBezTo>
                                  <a:pt x="930" y="14548"/>
                                  <a:pt x="0" y="12296"/>
                                  <a:pt x="0" y="9672"/>
                                </a:cubicBezTo>
                                <a:cubicBezTo>
                                  <a:pt x="0" y="7048"/>
                                  <a:pt x="951" y="4784"/>
                                  <a:pt x="2852" y="2883"/>
                                </a:cubicBezTo>
                                <a:cubicBezTo>
                                  <a:pt x="4774" y="961"/>
                                  <a:pt x="7026" y="0"/>
                                  <a:pt x="960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 name="Shape 158"/>
                        <wps:cNvSpPr/>
                        <wps:spPr>
                          <a:xfrm>
                            <a:off x="1299742" y="25388"/>
                            <a:ext cx="34330" cy="81307"/>
                          </a:xfrm>
                          <a:custGeom>
                            <a:avLst/>
                            <a:gdLst/>
                            <a:ahLst/>
                            <a:cxnLst/>
                            <a:rect l="0" t="0" r="0" b="0"/>
                            <a:pathLst>
                              <a:path w="34330" h="81307">
                                <a:moveTo>
                                  <a:pt x="0" y="0"/>
                                </a:moveTo>
                                <a:lnTo>
                                  <a:pt x="13771" y="2704"/>
                                </a:lnTo>
                                <a:cubicBezTo>
                                  <a:pt x="18023" y="4590"/>
                                  <a:pt x="21725" y="7418"/>
                                  <a:pt x="24876" y="11189"/>
                                </a:cubicBezTo>
                                <a:cubicBezTo>
                                  <a:pt x="31179" y="18732"/>
                                  <a:pt x="34330" y="28776"/>
                                  <a:pt x="34330" y="41319"/>
                                </a:cubicBezTo>
                                <a:cubicBezTo>
                                  <a:pt x="34330" y="53842"/>
                                  <a:pt x="31386" y="63637"/>
                                  <a:pt x="25496" y="70706"/>
                                </a:cubicBezTo>
                                <a:cubicBezTo>
                                  <a:pt x="19606" y="77774"/>
                                  <a:pt x="11319" y="81307"/>
                                  <a:pt x="636" y="81307"/>
                                </a:cubicBezTo>
                                <a:lnTo>
                                  <a:pt x="0" y="81183"/>
                                </a:lnTo>
                                <a:lnTo>
                                  <a:pt x="0" y="68049"/>
                                </a:lnTo>
                                <a:lnTo>
                                  <a:pt x="450" y="68287"/>
                                </a:lnTo>
                                <a:cubicBezTo>
                                  <a:pt x="6257" y="68287"/>
                                  <a:pt x="10803" y="66014"/>
                                  <a:pt x="14089" y="61468"/>
                                </a:cubicBezTo>
                                <a:cubicBezTo>
                                  <a:pt x="17375" y="56901"/>
                                  <a:pt x="19017" y="50133"/>
                                  <a:pt x="19017" y="41164"/>
                                </a:cubicBezTo>
                                <a:cubicBezTo>
                                  <a:pt x="19017" y="32196"/>
                                  <a:pt x="17240" y="25241"/>
                                  <a:pt x="13686" y="20303"/>
                                </a:cubicBezTo>
                                <a:lnTo>
                                  <a:pt x="0" y="131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 name="Shape 159"/>
                        <wps:cNvSpPr/>
                        <wps:spPr>
                          <a:xfrm>
                            <a:off x="1344899" y="25171"/>
                            <a:ext cx="49721" cy="79758"/>
                          </a:xfrm>
                          <a:custGeom>
                            <a:avLst/>
                            <a:gdLst/>
                            <a:ahLst/>
                            <a:cxnLst/>
                            <a:rect l="0" t="0" r="0" b="0"/>
                            <a:pathLst>
                              <a:path w="49721" h="79758">
                                <a:moveTo>
                                  <a:pt x="49721" y="0"/>
                                </a:moveTo>
                                <a:lnTo>
                                  <a:pt x="49721" y="14011"/>
                                </a:lnTo>
                                <a:cubicBezTo>
                                  <a:pt x="41661" y="14322"/>
                                  <a:pt x="35390" y="16966"/>
                                  <a:pt x="30905" y="21946"/>
                                </a:cubicBezTo>
                                <a:cubicBezTo>
                                  <a:pt x="26441" y="26907"/>
                                  <a:pt x="24209" y="33447"/>
                                  <a:pt x="24209" y="41568"/>
                                </a:cubicBezTo>
                                <a:lnTo>
                                  <a:pt x="24209" y="67173"/>
                                </a:lnTo>
                                <a:lnTo>
                                  <a:pt x="36888" y="68072"/>
                                </a:lnTo>
                                <a:lnTo>
                                  <a:pt x="36888" y="79758"/>
                                </a:lnTo>
                                <a:lnTo>
                                  <a:pt x="0" y="79758"/>
                                </a:lnTo>
                                <a:lnTo>
                                  <a:pt x="0" y="68133"/>
                                </a:lnTo>
                                <a:lnTo>
                                  <a:pt x="8896" y="67235"/>
                                </a:lnTo>
                                <a:lnTo>
                                  <a:pt x="8896" y="14476"/>
                                </a:lnTo>
                                <a:lnTo>
                                  <a:pt x="0" y="13453"/>
                                </a:lnTo>
                                <a:lnTo>
                                  <a:pt x="0" y="1859"/>
                                </a:lnTo>
                                <a:lnTo>
                                  <a:pt x="16119" y="1859"/>
                                </a:lnTo>
                                <a:cubicBezTo>
                                  <a:pt x="20479" y="1859"/>
                                  <a:pt x="22659" y="4049"/>
                                  <a:pt x="22659" y="8430"/>
                                </a:cubicBezTo>
                                <a:lnTo>
                                  <a:pt x="21792" y="14755"/>
                                </a:lnTo>
                                <a:cubicBezTo>
                                  <a:pt x="21420" y="14156"/>
                                  <a:pt x="23734" y="11634"/>
                                  <a:pt x="28735" y="7192"/>
                                </a:cubicBezTo>
                                <a:cubicBezTo>
                                  <a:pt x="33757" y="2728"/>
                                  <a:pt x="40752" y="330"/>
                                  <a:pt x="4972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18" name="Shape 14818"/>
                        <wps:cNvSpPr/>
                        <wps:spPr>
                          <a:xfrm>
                            <a:off x="0" y="114453"/>
                            <a:ext cx="1419225" cy="9525"/>
                          </a:xfrm>
                          <a:custGeom>
                            <a:avLst/>
                            <a:gdLst/>
                            <a:ahLst/>
                            <a:cxnLst/>
                            <a:rect l="0" t="0" r="0" b="0"/>
                            <a:pathLst>
                              <a:path w="1419225" h="9525">
                                <a:moveTo>
                                  <a:pt x="0" y="0"/>
                                </a:moveTo>
                                <a:lnTo>
                                  <a:pt x="1419225" y="0"/>
                                </a:lnTo>
                                <a:lnTo>
                                  <a:pt x="1419225"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4A793AA" id="Group 12612" o:spid="_x0000_s1026" style="position:absolute;margin-left:0;margin-top:1.1pt;width:111.75pt;height:10.6pt;z-index:-251657216;mso-position-horizontal:left;mso-position-horizontal-relative:margin" coordsize="14192,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">
                <v:shape id="Shape 124" o:spid="_x0000_s1027" style="position:absolute;left:1395;top:252;width:341;height:813;visibility:visible;mso-wrap-style:square;v-text-anchor:top" coordsize="34175,8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" path="m33540,r635,125l34175,13255r-449,-236c27878,13019,23321,15303,20056,19870v-3265,4546,-4898,11283,-4898,20210c15158,49008,16956,55962,20552,60942r13623,7232l34175,81307,20443,78611c16207,76731,12523,73909,9392,70148,3131,62605,,52572,,40050,,27505,2914,17700,8742,10632,14590,3544,22856,,33540,xe" fillcolor="black" stroked="f" strokeweight="0">
                  <v:stroke miterlimit="83231f" joinstyle="miter"/>
                  <v:path arrowok="t" textboxrect="0,0,34175,81307"/>
                </v:shape>
                <v:shape id="Shape 125" o:spid="_x0000_s1028" style="position:absolute;left:869;top:251;width:497;height:798;visibility:visible;mso-wrap-style:square;v-text-anchor:top" coordsize="49721,79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" path="m49721,r,14011c41661,14322,35390,16966,30905,21946v-4464,4961,-6695,11501,-6695,19622l24210,67173r12678,899l36888,79758,,79758,,68133r8896,-898l8896,14476,,13453,,1859r16119,c20479,1859,22660,4049,22660,8430r-868,6325c21420,14156,23734,11634,28735,7192,33757,2728,40752,330,49721,xe" fillcolor="black" stroked="f" strokeweight="0">
                  <v:stroke miterlimit="83231f" joinstyle="miter"/>
                  <v:path arrowok="t" textboxrect="0,0,49721,79758"/>
                </v:shape>
                <v:shape id="Shape 126" o:spid="_x0000_s1029" style="position:absolute;left:92;top:69;width:685;height:980;visibility:visible;mso-wrap-style:square;v-text-anchor:top" coordsize="68506,97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" path="m,l36144,c46580,,54577,2666,60136,7999v5580,5330,8370,13080,8370,23248c68506,41414,65747,49277,60229,54836v-5517,5560,-13546,8338,-24085,8338l26038,63174r,-13266l36144,49908v11448,,17173,-6273,17173,-18817c53317,18527,47592,12245,36144,12245r-12833,l23311,85431r11035,1023l34346,97954,,97954,,86361r7874,-899l7874,12585,,11563,,xe" fillcolor="black" stroked="f" strokeweight="0">
                  <v:stroke miterlimit="83231f" joinstyle="miter"/>
                  <v:path arrowok="t" textboxrect="0,0,68506,97954"/>
                </v:shape>
                <v:shape id="Shape 127" o:spid="_x0000_s1030" style="position:absolute;left:2170;top:265;width:406;height:1082;visibility:visible;mso-wrap-style:square;v-text-anchor:top" coordsize="40530,10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" path="m40530,r,11698l40205,11610v-5725,,-11067,3297,-16026,9889l24179,63905v3947,2149,8917,3223,14910,3223l40530,66380r,13659l40050,80148v-6489,,-11780,-992,-15871,-2977l24179,107023,8896,108170r,-95071l,12075,,482r16088,c20469,482,22660,2632,22660,6931r,154l40530,xe" fillcolor="black" stroked="f" strokeweight="0">
                  <v:stroke miterlimit="83231f" joinstyle="miter"/>
                  <v:path arrowok="t" textboxrect="0,0,40530,108170"/>
                </v:shape>
                <v:shape id="Shape 128" o:spid="_x0000_s1031" style="position:absolute;left:1736;top:253;width:344;height:813;visibility:visible;mso-wrap-style:square;v-text-anchor:top" coordsize="34330,8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" path="m,l13771,2704v4252,1886,7953,4714,11105,8485c31179,18732,34330,28776,34330,41319v,12523,-2944,22318,-8834,29387c19606,77774,11319,81307,635,81307l,81183,,68049r449,238c6256,68287,10803,66014,14089,61468v3285,-4567,4928,-11335,4928,-20304c19017,32196,17240,25241,13686,20303l,13130,,xe" fillcolor="black" stroked="f" strokeweight="0">
                  <v:stroke miterlimit="83231f" joinstyle="miter"/>
                  <v:path arrowok="t" textboxrect="0,0,34330,81307"/>
                </v:shape>
                <v:shape id="Shape 129" o:spid="_x0000_s1032" style="position:absolute;left:3008;top:252;width:342;height:813;visibility:visible;mso-wrap-style:square;v-text-anchor:top" coordsize="34176,8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" path="m33540,r636,125l34176,13255r-450,-236c27878,13019,23321,15303,20056,19870v-3265,4546,-4898,11283,-4898,20210c15158,49008,16956,55962,20552,60942r13624,7232l34176,81307,20443,78611c16207,76731,12523,73909,9392,70148,3131,62605,,52572,,40050,,27505,2914,17700,8742,10632,14590,3544,22856,,33540,xe" fillcolor="black" stroked="f" strokeweight="0">
                  <v:stroke miterlimit="83231f" joinstyle="miter"/>
                  <v:path arrowok="t" textboxrect="0,0,34176,81307"/>
                </v:shape>
                <v:shape id="Shape 130" o:spid="_x0000_s1033" style="position:absolute;left:2576;top:252;width:316;height:813;visibility:visible;mso-wrap-style:square;v-text-anchor:top" coordsize="31665,81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" path="m3239,v5001,,9444,1281,13329,3844c20454,6386,23471,9723,25620,13857v4030,7832,6045,16790,6045,26874c31665,50961,29743,59868,25899,67452v-2273,4360,-5621,7779,-10043,10260l,81323,,67664,11903,61492v2966,-4614,4449,-11534,4449,-20761c16352,32961,15153,26410,12756,21079,11619,18517,9935,16512,7703,15066l,12983,,1284,3239,xe" fillcolor="black" stroked="f" strokeweight="0">
                  <v:stroke miterlimit="83231f" joinstyle="miter"/>
                  <v:path arrowok="t" textboxrect="0,0,31665,81323"/>
                </v:shape>
                <v:shape id="Shape 131" o:spid="_x0000_s1034" style="position:absolute;left:4425;top:585;width:296;height:481;visibility:visible;mso-wrap-style:square;v-text-anchor:top" coordsize="29637,48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" path="m29637,r,12492l22512,13893v-5151,2666,-7726,6479,-7726,11438c14786,28493,15602,30901,17235,32554v1653,1633,4071,2449,7253,2449l29637,32556r,13376l21296,48146v-6407,,-11563,-1993,-15468,-5983c1942,38175,,32823,,26106,,16889,3699,10018,11097,5492,14796,3229,19436,1532,25015,401l29637,xe" fillcolor="black" stroked="f" strokeweight="0">
                  <v:stroke miterlimit="83231f" joinstyle="miter"/>
                  <v:path arrowok="t" textboxrect="0,0,29637,48146"/>
                </v:shape>
                <v:shape id="Shape 132" o:spid="_x0000_s1035" style="position:absolute;left:4465;top:259;width:256;height:194;visibility:visible;mso-wrap-style:square;v-text-anchor:top" coordsize="25607,19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" path="m25607,r,12412l5456,19351,,6703,25607,xe" fillcolor="black" stroked="f" strokeweight="0">
                  <v:stroke miterlimit="83231f" joinstyle="miter"/>
                  <v:path arrowok="t" textboxrect="0,0,25607,19351"/>
                </v:shape>
                <v:shape id="Shape 133" o:spid="_x0000_s1036" style="position:absolute;left:3350;top:253;width:343;height:813;visibility:visible;mso-wrap-style:square;v-text-anchor:top" coordsize="34330,8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" path="m,l13771,2704v4252,1886,7954,4714,11105,8485c31179,18732,34330,28776,34330,41319v,12523,-2945,22318,-8834,29387c19606,77774,11319,81307,636,81307l,81183,,68049r449,238c6256,68287,10803,66014,14089,61468v3285,-4567,4928,-11335,4928,-20304c19017,32196,17240,25241,13686,20303l,13130,,xe" fillcolor="black" stroked="f" strokeweight="0">
                  <v:stroke miterlimit="83231f" joinstyle="miter"/>
                  <v:path arrowok="t" textboxrect="0,0,34330,81307"/>
                </v:shape>
                <v:shape id="Shape 134" o:spid="_x0000_s1037" style="position:absolute;left:3772;top:252;width:579;height:814;visibility:visible;mso-wrap-style:square;v-text-anchor:top" coordsize="57843,8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" path="m30347,v7894,,16698,2118,26411,6355l51457,18629c43583,14889,37136,13019,32114,13019v-5022,,-8576,755,-10663,2262c19384,16790,18351,18836,18351,21420v,2562,1137,4794,3410,6695c24055,29995,27092,31669,30874,33136v3782,1468,7698,3101,11748,4899c46673,39812,50217,42467,53255,46000v3058,3513,4588,7884,4588,13113c57843,66160,55290,71647,50186,75574v-5104,3905,-11686,5858,-19746,5858c22401,81432,15830,79449,10725,75481,5621,71492,2046,65055,,56169l13732,52944v3059,10499,8380,15747,15964,15747c34077,68691,37332,67864,39461,66212v2128,-1674,3193,-3844,3193,-6510c42654,57015,41517,54752,39244,52913,36970,51054,33943,49390,30161,47923,26379,46436,22443,44803,18351,43025,14259,41247,10684,38551,7626,34935,4567,31297,3038,26875,3038,21667v,-6902,2583,-12233,7750,-15994c15954,1891,22474,,30347,xe" fillcolor="black" stroked="f" strokeweight="0">
                  <v:stroke miterlimit="83231f" joinstyle="miter"/>
                  <v:path arrowok="t" textboxrect="0,0,57843,81432"/>
                </v:shape>
                <v:shape id="Shape 135" o:spid="_x0000_s1038" style="position:absolute;left:5986;top:265;width:406;height:1082;visibility:visible;mso-wrap-style:square;v-text-anchor:top" coordsize="40530,10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" path="m40530,r,11698l40205,11610v-5725,,-11067,3297,-16027,9889l24178,63905v3948,2149,8918,3223,14911,3223l40530,66380r,13659l40049,80148v-6489,,-11779,-992,-15871,-2977l24178,107023,8896,108170r,-95071l,12075,,482r16088,c20469,482,22659,2632,22659,6931r,154l40530,xe" fillcolor="black" stroked="f" strokeweight="0">
                  <v:stroke miterlimit="83231f" joinstyle="miter"/>
                  <v:path arrowok="t" textboxrect="0,0,40530,108170"/>
                </v:shape>
                <v:shape id="Shape 136" o:spid="_x0000_s1039" style="position:absolute;left:4721;top:252;width:423;height:814;visibility:visible;mso-wrap-style:square;v-text-anchor:top" coordsize="42217,8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" path="m2694,c16209,,24703,4908,28175,14723v1364,3823,2045,8422,2045,13795l30220,63329v,2893,899,4340,2697,4340c33909,67669,36369,67225,40295,66335r1922,12617c37236,80606,33041,81432,29632,81432v-4898,,-8571,-1415,-11020,-4247l15553,66576,7654,77185,,79218,,65842,8677,61717,14851,42859,,45778,,33286,14938,31990r,-2696c14938,22722,13874,18351,11746,16180,9638,13990,5939,12895,648,12895l,13118,,705,2694,xe" fillcolor="black" stroked="f" strokeweight="0">
                  <v:stroke miterlimit="83231f" joinstyle="miter"/>
                  <v:path arrowok="t" textboxrect="0,0,42217,81432"/>
                </v:shape>
                <v:shape id="Shape 137" o:spid="_x0000_s1040" style="position:absolute;left:5202;top:18;width:351;height:1048;visibility:visible;mso-wrap-style:square;v-text-anchor:top" coordsize="35152,10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" path="m,l16460,v4298,,6448,2191,6448,6572l22908,86702v,2893,940,4340,2820,4340c26803,91042,29304,90598,33230,89708r1922,12617c30192,103979,25956,104805,22443,104805v-9878,,-14817,-5662,-14817,-16987l7626,12553,,11532,,xe" fillcolor="black" stroked="f" strokeweight="0">
                  <v:stroke miterlimit="83231f" joinstyle="miter"/>
                  <v:path arrowok="t" textboxrect="0,0,35152,104805"/>
                </v:shape>
                <v:shape id="Shape 138" o:spid="_x0000_s1041" style="position:absolute;left:7355;top:254;width:328;height:806;visibility:visible;mso-wrap-style:square;v-text-anchor:top" coordsize="32780,80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" path="m32780,r,12891l20490,19221v-2831,4236,-4443,8814,-4836,13731l32780,32952r,12370l15158,45322v,6963,2149,12822,6448,17576l32780,67275r,13284l18630,77714c13959,75358,10260,72165,7532,68135,2511,60324,,51500,,41663,,30338,2418,20781,7254,12990,9899,8856,13463,5633,17948,3318l32780,xe" fillcolor="black" stroked="f" strokeweight="0">
                  <v:stroke miterlimit="83231f" joinstyle="miter"/>
                  <v:path arrowok="t" textboxrect="0,0,32780,80559"/>
                </v:shape>
                <v:shape id="Shape 139" o:spid="_x0000_s1042" style="position:absolute;left:6392;top:252;width:316;height:813;visibility:visible;mso-wrap-style:square;v-text-anchor:top" coordsize="31665,81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" path="m3239,v5001,,9444,1281,13330,3844c20454,6386,23471,9723,25620,13857v4030,7832,6045,16790,6045,26874c31665,50961,29743,59868,25899,67452v-2273,4360,-5621,7779,-10043,10260l,81323,,67665,11903,61492v2966,-4614,4449,-11534,4449,-20761c16352,32961,15153,26410,12756,21079,11619,18517,9935,16512,7703,15066l,12983,,1284,3239,xe" fillcolor="black" stroked="f" strokeweight="0">
                  <v:stroke miterlimit="83231f" joinstyle="miter"/>
                  <v:path arrowok="t" textboxrect="0,0,31665,81323"/>
                </v:shape>
                <v:shape id="Shape 140" o:spid="_x0000_s1043" style="position:absolute;left:6829;top:251;width:498;height:798;visibility:visible;mso-wrap-style:square;v-text-anchor:top" coordsize="49721,79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" path="m49721,r,14011c41661,14322,35390,16966,30905,21946v-4464,4961,-6696,11501,-6696,19622l24209,67173r12679,899l36888,79758,,79758,,68133r8896,-898l8896,14476,,13453,,1859r16119,c20479,1859,22659,4049,22659,8430r-867,6325c21420,14156,23734,11634,28735,7192,33757,2728,40752,330,49721,xe" fillcolor="black" stroked="f" strokeweight="0">
                  <v:stroke miterlimit="83231f" joinstyle="miter"/>
                  <v:path arrowok="t" textboxrect="0,0,49721,79758"/>
                </v:shape>
                <v:shape id="Shape 141" o:spid="_x0000_s1044" style="position:absolute;left:7683;top:869;width:297;height:197;visibility:visible;mso-wrap-style:square;v-text-anchor:top" coordsize="29681,1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" path="m24349,r5332,12306c19224,17245,10472,19715,3425,19715l,19026,,5742r2433,953c8323,6695,15628,4463,24349,xe" fillcolor="black" stroked="f" strokeweight="0">
                  <v:stroke miterlimit="83231f" joinstyle="miter"/>
                  <v:path arrowok="t" textboxrect="0,0,29681,19715"/>
                </v:shape>
                <v:shape id="Shape 142" o:spid="_x0000_s1045" style="position:absolute;left:8093;top:265;width:405;height:1082;visibility:visible;mso-wrap-style:square;v-text-anchor:top" coordsize="40530,10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" path="m40530,r,11698l40205,11610v-5725,,-11067,3297,-16027,9889l24178,63905v3948,2149,8918,3223,14911,3223l40530,66380r,13659l40049,80148v-6489,,-11779,-992,-15871,-2977l24178,107023,8896,108170r,-95071l,12075,,482r16088,c20469,482,22659,2632,22659,6931r,154l40530,xe" fillcolor="black" stroked="f" strokeweight="0">
                  <v:stroke miterlimit="83231f" joinstyle="miter"/>
                  <v:path arrowok="t" textboxrect="0,0,40530,108170"/>
                </v:shape>
                <v:shape id="Shape 143" o:spid="_x0000_s1046" style="position:absolute;left:7683;top:252;width:324;height:455;visibility:visible;mso-wrap-style:square;v-text-anchor:top" coordsize="32409,45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" path="m822,v9898,,17638,3369,23217,10105c29619,16842,32409,25687,32409,36640r,8866l,45506,,33136r17126,c17126,27763,15649,23073,12694,19064,9739,15034,5543,13019,109,13019l,13075,,184,822,xe" fillcolor="black" stroked="f" strokeweight="0">
                  <v:stroke miterlimit="83231f" joinstyle="miter"/>
                  <v:path arrowok="t" textboxrect="0,0,32409,45506"/>
                </v:shape>
                <v:shape id="Shape 144" o:spid="_x0000_s1047" style="position:absolute;left:8918;top:585;width:296;height:481;visibility:visible;mso-wrap-style:square;v-text-anchor:top" coordsize="29637,48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" path="m29637,r,12492l22512,13893v-5151,2666,-7726,6479,-7726,11438c14786,28493,15602,30901,17235,32554v1653,1633,4071,2449,7253,2449l29637,32556r,13376l21296,48146v-6407,,-11563,-1993,-15468,-5983c1943,38175,,32823,,26106,,16889,3699,10018,11097,5492,14796,3229,19436,1532,25016,401l29637,xe" fillcolor="black" stroked="f" strokeweight="0">
                  <v:stroke miterlimit="83231f" joinstyle="miter"/>
                  <v:path arrowok="t" textboxrect="0,0,29637,48146"/>
                </v:shape>
                <v:shape id="Shape 145" o:spid="_x0000_s1048" style="position:absolute;left:8958;top:259;width:256;height:194;visibility:visible;mso-wrap-style:square;v-text-anchor:top" coordsize="25607,19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" path="m25607,r,12412l5456,19351,,6703,25607,xe" fillcolor="black" stroked="f" strokeweight="0">
                  <v:stroke miterlimit="83231f" joinstyle="miter"/>
                  <v:path arrowok="t" textboxrect="0,0,25607,19351"/>
                </v:shape>
                <v:shape id="Shape 146" o:spid="_x0000_s1049" style="position:absolute;left:8498;top:252;width:317;height:813;visibility:visible;mso-wrap-style:square;v-text-anchor:top" coordsize="31665,81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" path="m3239,v5001,,9444,1281,13330,3844c20454,6386,23471,9723,25620,13857v4030,7832,6045,16790,6045,26874c31665,50961,29743,59868,25899,67452v-2273,4360,-5621,7779,-10043,10260l,81323,,67665,11903,61492v2966,-4614,4449,-11534,4449,-20761c16352,32961,15153,26410,12756,21079,11619,18517,9935,16512,7703,15066l,12983,,1284,3239,xe" fillcolor="black" stroked="f" strokeweight="0">
                  <v:stroke miterlimit="83231f" joinstyle="miter"/>
                  <v:path arrowok="t" textboxrect="0,0,31665,81323"/>
                </v:shape>
                <v:shape id="Shape 147" o:spid="_x0000_s1050" style="position:absolute;left:10238;top:254;width:328;height:806;visibility:visible;mso-wrap-style:square;v-text-anchor:top" coordsize="32780,80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" path="m32780,r,12891l20490,19221v-2831,4236,-4443,8814,-4836,13731l32780,32952r,12370l15158,45322v,6963,2149,12822,6448,17576l32780,67275r,13284l18630,77714c13959,75358,10260,72165,7532,68135,2511,60324,,51500,,41663,,30338,2418,20781,7254,12990,9899,8856,13463,5633,17948,3318l32780,xe" fillcolor="black" stroked="f" strokeweight="0">
                  <v:stroke miterlimit="83231f" joinstyle="miter"/>
                  <v:path arrowok="t" textboxrect="0,0,32780,80559"/>
                </v:shape>
                <v:shape id="Shape 148" o:spid="_x0000_s1051" style="position:absolute;left:9214;top:252;width:422;height:814;visibility:visible;mso-wrap-style:square;v-text-anchor:top" coordsize="42217,8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" path="m2694,c16209,,24703,4908,28175,14723v1364,3823,2045,8422,2045,13795l30220,63329v,2893,899,4340,2697,4340c33909,67669,36369,67225,40295,66335r1922,12617c37236,80606,33041,81432,29632,81432v-4898,,-8571,-1415,-11020,-4247l15553,66576,7654,77185,,79218,,65842,8677,61717,14851,42859,,45778,,33286,14938,31990r,-2696c14938,22722,13874,18351,11746,16180,9638,13990,5939,12895,648,12895l,13118,,705,2694,xe" fillcolor="black" stroked="f" strokeweight="0">
                  <v:stroke miterlimit="83231f" joinstyle="miter"/>
                  <v:path arrowok="t" textboxrect="0,0,42217,81432"/>
                </v:shape>
                <v:shape id="Shape 149" o:spid="_x0000_s1052" style="position:absolute;left:9712;top:251;width:498;height:798;visibility:visible;mso-wrap-style:square;v-text-anchor:top" coordsize="49721,79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" path="m49721,r,14011c41661,14322,35390,16966,30905,21946v-4464,4961,-6696,11501,-6696,19622l24209,67173r12679,899l36888,79758,,79758,,68133r8896,-898l8896,14476,,13453,,1859r16119,c20479,1859,22659,4049,22659,8430r-867,6325c21420,14156,23734,11634,28735,7192,33757,2728,40752,330,49721,xe" fillcolor="black" stroked="f" strokeweight="0">
                  <v:stroke miterlimit="83231f" joinstyle="miter"/>
                  <v:path arrowok="t" textboxrect="0,0,49721,79758"/>
                </v:shape>
                <v:shape id="Shape 150" o:spid="_x0000_s1053" style="position:absolute;left:10566;top:869;width:297;height:197;visibility:visible;mso-wrap-style:square;v-text-anchor:top" coordsize="29681,1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" path="m24349,r5332,12306c19224,17245,10472,19715,3425,19715l,19026,,5742r2433,953c8323,6695,15628,4463,24349,xe" fillcolor="black" stroked="f" strokeweight="0">
                  <v:stroke miterlimit="83231f" joinstyle="miter"/>
                  <v:path arrowok="t" textboxrect="0,0,29681,19715"/>
                </v:shape>
                <v:shape id="Shape 151" o:spid="_x0000_s1054" style="position:absolute;left:11000;top:254;width:316;height:812;visibility:visible;mso-wrap-style:square;v-text-anchor:top" coordsize="31634,81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" path="m31634,r,13705l19769,19811v-2991,4619,-4487,11547,-4487,20784c15282,48345,16481,54876,18878,60186v1136,2583,2821,4609,5053,6076l31634,68344r,12279l29789,81296v-5311,,-10012,-1271,-14104,-3814c11593,74941,8452,71604,6262,67470,2087,59535,,50577,,40595,,30346,1912,21428,5735,13843,8008,9483,11345,6063,15747,3583l31634,xe" fillcolor="black" stroked="f" strokeweight="0">
                  <v:stroke miterlimit="83231f" joinstyle="miter"/>
                  <v:path arrowok="t" textboxrect="0,0,31634,81296"/>
                </v:shape>
                <v:shape id="Shape 152" o:spid="_x0000_s1055" style="position:absolute;left:10566;top:252;width:324;height:455;visibility:visible;mso-wrap-style:square;v-text-anchor:top" coordsize="32409,45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" path="m822,v9898,,17638,3369,23217,10105c29619,16842,32409,25687,32409,36640r,8866l,45506,,33136r17126,c17126,27763,15649,23073,12694,19064,9739,15034,5543,13019,109,13019l,13075,,184,822,xe" fillcolor="black" stroked="f" strokeweight="0">
                  <v:stroke miterlimit="83231f" joinstyle="miter"/>
                  <v:path arrowok="t" textboxrect="0,0,32409,45506"/>
                </v:shape>
                <v:shape id="Shape 153" o:spid="_x0000_s1056" style="position:absolute;left:12655;top:252;width:342;height:813;visibility:visible;mso-wrap-style:square;v-text-anchor:top" coordsize="34175,8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" path="m33540,r635,125l34175,13255r-449,-236c27878,13019,23321,15303,20056,19870v-3265,4546,-4898,11283,-4898,20210c15158,49008,16956,55962,20552,60942r13623,7232l34175,81307,20443,78611c16207,76731,12523,73909,9392,70148,3131,62605,,52572,,40050,,27505,2914,17700,8742,10632,14590,3544,22856,,33540,xe" fillcolor="black" stroked="f" strokeweight="0">
                  <v:stroke miterlimit="83231f" joinstyle="miter"/>
                  <v:path arrowok="t" textboxrect="0,0,34175,81307"/>
                </v:shape>
                <v:shape id="Shape 154" o:spid="_x0000_s1057" style="position:absolute;left:11316;top:18;width:439;height:1048;visibility:visible;mso-wrap-style:square;v-text-anchor:top" coordsize="43909,10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" path="m8726,l25217,v4588,,6737,2222,6447,6665l31664,86702v,2893,941,4340,2821,4340c35787,91042,38288,90567,41987,89615r1922,12710c38928,103979,34682,104805,31169,104805v-8866,,-13526,-2314,-13981,-6944l,104132,,91853r325,88c6732,91941,12074,88696,16351,82207r,-42591c12404,37467,7486,36392,1596,36392l,37214,,23509r604,-136c7176,23373,12425,24375,16351,26380r,-13827l8726,11532,8726,xe" fillcolor="black" stroked="f" strokeweight="0">
                  <v:stroke miterlimit="83231f" joinstyle="miter"/>
                  <v:path arrowok="t" textboxrect="0,0,43909,104805"/>
                </v:shape>
                <v:shape id="Shape 155" o:spid="_x0000_s1058" style="position:absolute;left:12206;width:536;height:1049;visibility:visible;mso-wrap-style:square;v-text-anchor:top" coordsize="53596,104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" path="m36423,v5869,,11593,1570,17173,4711l49070,17483c44585,14508,40287,13019,36175,13019v-7399,,-11346,4671,-11842,14010l39182,27029r,12245l24209,39274r,53069l36764,93242r,11686l,104928,,93304r8896,-899l8896,39274,,39274,,27029r9020,c9413,19301,11800,12864,16181,7718,20562,2573,27309,,36423,xe" fillcolor="black" stroked="f" strokeweight="0">
                  <v:stroke miterlimit="83231f" joinstyle="miter"/>
                  <v:path arrowok="t" textboxrect="0,0,53596,104928"/>
                </v:shape>
                <v:shape id="Shape 156" o:spid="_x0000_s1059" style="position:absolute;left:13992;top:867;width:192;height:192;visibility:visible;mso-wrap-style:square;v-text-anchor:top" coordsize="19250,1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" path="m9609,v2604,,4857,960,6758,2882c18289,4783,19250,7037,19250,9640v,2584,-961,4836,-2883,6757c14466,18299,12192,19250,9547,19250v-2624,,-4877,-930,-6757,-2791c930,14579,,12326,,9702,,7057,951,4783,2852,2882,4774,960,7026,,9609,xe" fillcolor="black" stroked="f" strokeweight="0">
                  <v:stroke miterlimit="83231f" joinstyle="miter"/>
                  <v:path arrowok="t" textboxrect="0,0,19250,19250"/>
                </v:shape>
                <v:shape id="Shape 157" o:spid="_x0000_s1060" style="position:absolute;left:13992;top:308;width:192;height:192;visibility:visible;mso-wrap-style:square;v-text-anchor:top" coordsize="19250,19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" path="m9609,v2604,,4857,961,6758,2883c18289,4784,19250,7027,19250,9609v,2584,-961,4836,-2883,6757c14466,18289,12192,19249,9547,19249v-2624,,-4877,-940,-6757,-2821c930,14548,,12296,,9672,,7048,951,4784,2852,2883,4774,961,7026,,9609,xe" fillcolor="black" stroked="f" strokeweight="0">
                  <v:stroke miterlimit="83231f" joinstyle="miter"/>
                  <v:path arrowok="t" textboxrect="0,0,19250,19249"/>
                </v:shape>
                <v:shape id="Shape 158" o:spid="_x0000_s1061" style="position:absolute;left:12997;top:253;width:343;height:813;visibility:visible;mso-wrap-style:square;v-text-anchor:top" coordsize="34330,8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" path="m,l13771,2704v4252,1886,7954,4714,11105,8485c31179,18732,34330,28776,34330,41319v,12523,-2944,22318,-8834,29387c19606,77774,11319,81307,636,81307l,81183,,68049r450,238c6257,68287,10803,66014,14089,61468v3286,-4567,4928,-11335,4928,-20304c19017,32196,17240,25241,13686,20303l,13130,,xe" fillcolor="black" stroked="f" strokeweight="0">
                  <v:stroke miterlimit="83231f" joinstyle="miter"/>
                  <v:path arrowok="t" textboxrect="0,0,34330,81307"/>
                </v:shape>
                <v:shape id="Shape 159" o:spid="_x0000_s1062" style="position:absolute;left:13448;top:251;width:498;height:798;visibility:visible;mso-wrap-style:square;v-text-anchor:top" coordsize="49721,79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" path="m49721,r,14011c41661,14322,35390,16966,30905,21946v-4464,4961,-6696,11501,-6696,19622l24209,67173r12679,899l36888,79758,,79758,,68133r8896,-898l8896,14476,,13453,,1859r16119,c20479,1859,22659,4049,22659,8430r-867,6325c21420,14156,23734,11634,28735,7192,33757,2728,40752,330,49721,xe" fillcolor="black" stroked="f" strokeweight="0">
                  <v:stroke miterlimit="83231f" joinstyle="miter"/>
                  <v:path arrowok="t" textboxrect="0,0,49721,79758"/>
                </v:shape>
                <v:shape id="Shape 14818" o:spid="_x0000_s1063" style="position:absolute;top:1144;width:14192;height:95;visibility:visible;mso-wrap-style:square;v-text-anchor:top" coordsize="14192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" path="m,l1419225,r,9525l,9525,,e" fillcolor="black" stroked="f" strokeweight="0">
                  <v:stroke miterlimit="83231f" joinstyle="miter"/>
                  <v:path arrowok="t" textboxrect="0,0,1419225,9525"/>
                </v:shape>
                <w10:wrap anchorx="margin"/>
              </v:group>
            </w:pict>
          </mc:Fallback>
        </mc:AlternateContent>
      </w:r>
      <w:r>
        <w:rPr>
          <w:noProof/>
        </w:rPr>
        <mc:AlternateContent>
          <mc:Choice Requires="wpg">
            <w:drawing>
              <wp:anchor distT="0" distB="0" distL="114300" distR="114300" simplePos="0" relativeHeight="251660288" behindDoc="1" locked="0" layoutInCell="1" allowOverlap="1">
                <wp:simplePos x="0" y="0"/>
                <wp:positionH relativeFrom="column">
                  <wp:posOffset>3209668</wp:posOffset>
                </wp:positionH>
                <wp:positionV relativeFrom="paragraph">
                  <wp:posOffset>15875</wp:posOffset>
                </wp:positionV>
                <wp:extent cx="1400175" cy="133757"/>
                <wp:effectExtent l="0" t="0" r="0" b="0"/>
                <wp:wrapNone/>
                <wp:docPr id="12677" name="Group 12677"/>
                <wp:cNvGraphicFramePr/>
                <a:graphic xmlns:a="http://schemas.openxmlformats.org/drawingml/2006/main">
                  <a:graphicData uri="http://schemas.microsoft.com/office/word/2010/wordprocessingGroup">
                    <wpg:wgp>
                      <wpg:cNvGrpSpPr/>
                      <wpg:grpSpPr>
                        <a:xfrm>
                          <a:off x="0" y="0"/>
                          <a:ext cx="1400175" cy="133757"/>
                          <a:chOff x="0" y="0"/>
                          <a:chExt cx="1400175" cy="133757"/>
                        </a:xfrm>
                      </wpg:grpSpPr>
                      <wps:wsp>
                        <wps:cNvPr id="178" name="Shape 178"/>
                        <wps:cNvSpPr/>
                        <wps:spPr>
                          <a:xfrm>
                            <a:off x="139521" y="23373"/>
                            <a:ext cx="34175" cy="81307"/>
                          </a:xfrm>
                          <a:custGeom>
                            <a:avLst/>
                            <a:gdLst/>
                            <a:ahLst/>
                            <a:cxnLst/>
                            <a:rect l="0" t="0" r="0" b="0"/>
                            <a:pathLst>
                              <a:path w="34175" h="81307">
                                <a:moveTo>
                                  <a:pt x="33540" y="0"/>
                                </a:moveTo>
                                <a:lnTo>
                                  <a:pt x="34175" y="125"/>
                                </a:lnTo>
                                <a:lnTo>
                                  <a:pt x="34175" y="13255"/>
                                </a:lnTo>
                                <a:lnTo>
                                  <a:pt x="33726" y="13019"/>
                                </a:lnTo>
                                <a:cubicBezTo>
                                  <a:pt x="27877" y="13019"/>
                                  <a:pt x="23321" y="15303"/>
                                  <a:pt x="20056" y="19870"/>
                                </a:cubicBezTo>
                                <a:cubicBezTo>
                                  <a:pt x="16790" y="24416"/>
                                  <a:pt x="15158" y="31153"/>
                                  <a:pt x="15158" y="40080"/>
                                </a:cubicBezTo>
                                <a:cubicBezTo>
                                  <a:pt x="15158" y="49008"/>
                                  <a:pt x="16956" y="55962"/>
                                  <a:pt x="20551" y="60942"/>
                                </a:cubicBezTo>
                                <a:lnTo>
                                  <a:pt x="34175" y="68174"/>
                                </a:lnTo>
                                <a:lnTo>
                                  <a:pt x="34175" y="81307"/>
                                </a:lnTo>
                                <a:lnTo>
                                  <a:pt x="20443" y="78611"/>
                                </a:lnTo>
                                <a:cubicBezTo>
                                  <a:pt x="16206" y="76731"/>
                                  <a:pt x="12523" y="73909"/>
                                  <a:pt x="9392" y="70148"/>
                                </a:cubicBezTo>
                                <a:cubicBezTo>
                                  <a:pt x="3130" y="62605"/>
                                  <a:pt x="0" y="52572"/>
                                  <a:pt x="0" y="40050"/>
                                </a:cubicBezTo>
                                <a:cubicBezTo>
                                  <a:pt x="0" y="27505"/>
                                  <a:pt x="2914" y="17700"/>
                                  <a:pt x="8741" y="10632"/>
                                </a:cubicBezTo>
                                <a:cubicBezTo>
                                  <a:pt x="14589" y="3544"/>
                                  <a:pt x="22856" y="0"/>
                                  <a:pt x="335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 name="Shape 179"/>
                        <wps:cNvSpPr/>
                        <wps:spPr>
                          <a:xfrm>
                            <a:off x="86951" y="23280"/>
                            <a:ext cx="49721" cy="79758"/>
                          </a:xfrm>
                          <a:custGeom>
                            <a:avLst/>
                            <a:gdLst/>
                            <a:ahLst/>
                            <a:cxnLst/>
                            <a:rect l="0" t="0" r="0" b="0"/>
                            <a:pathLst>
                              <a:path w="49721" h="79758">
                                <a:moveTo>
                                  <a:pt x="49721" y="0"/>
                                </a:moveTo>
                                <a:lnTo>
                                  <a:pt x="49721" y="14011"/>
                                </a:lnTo>
                                <a:cubicBezTo>
                                  <a:pt x="41661" y="14322"/>
                                  <a:pt x="35389" y="16966"/>
                                  <a:pt x="30905" y="21946"/>
                                </a:cubicBezTo>
                                <a:cubicBezTo>
                                  <a:pt x="26441" y="26907"/>
                                  <a:pt x="24210" y="33447"/>
                                  <a:pt x="24210" y="41568"/>
                                </a:cubicBezTo>
                                <a:lnTo>
                                  <a:pt x="24210" y="67173"/>
                                </a:lnTo>
                                <a:lnTo>
                                  <a:pt x="36888" y="68072"/>
                                </a:lnTo>
                                <a:lnTo>
                                  <a:pt x="36888" y="79758"/>
                                </a:lnTo>
                                <a:lnTo>
                                  <a:pt x="0" y="79758"/>
                                </a:lnTo>
                                <a:lnTo>
                                  <a:pt x="0" y="68133"/>
                                </a:lnTo>
                                <a:lnTo>
                                  <a:pt x="8896" y="67235"/>
                                </a:lnTo>
                                <a:lnTo>
                                  <a:pt x="8896" y="14476"/>
                                </a:lnTo>
                                <a:lnTo>
                                  <a:pt x="0" y="13453"/>
                                </a:lnTo>
                                <a:lnTo>
                                  <a:pt x="0" y="1859"/>
                                </a:lnTo>
                                <a:lnTo>
                                  <a:pt x="16119" y="1859"/>
                                </a:lnTo>
                                <a:cubicBezTo>
                                  <a:pt x="20480" y="1859"/>
                                  <a:pt x="22660" y="4049"/>
                                  <a:pt x="22660" y="8430"/>
                                </a:cubicBezTo>
                                <a:lnTo>
                                  <a:pt x="21792" y="14755"/>
                                </a:lnTo>
                                <a:cubicBezTo>
                                  <a:pt x="21420" y="14156"/>
                                  <a:pt x="23734" y="11634"/>
                                  <a:pt x="28735" y="7192"/>
                                </a:cubicBezTo>
                                <a:cubicBezTo>
                                  <a:pt x="33757" y="2728"/>
                                  <a:pt x="40752" y="330"/>
                                  <a:pt x="4972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 name="Shape 180"/>
                        <wps:cNvSpPr/>
                        <wps:spPr>
                          <a:xfrm>
                            <a:off x="9268" y="5083"/>
                            <a:ext cx="68506" cy="97954"/>
                          </a:xfrm>
                          <a:custGeom>
                            <a:avLst/>
                            <a:gdLst/>
                            <a:ahLst/>
                            <a:cxnLst/>
                            <a:rect l="0" t="0" r="0" b="0"/>
                            <a:pathLst>
                              <a:path w="68506" h="97954">
                                <a:moveTo>
                                  <a:pt x="0" y="0"/>
                                </a:moveTo>
                                <a:lnTo>
                                  <a:pt x="36144" y="0"/>
                                </a:lnTo>
                                <a:cubicBezTo>
                                  <a:pt x="46580" y="0"/>
                                  <a:pt x="54577" y="2666"/>
                                  <a:pt x="60136" y="7999"/>
                                </a:cubicBezTo>
                                <a:cubicBezTo>
                                  <a:pt x="65716" y="13329"/>
                                  <a:pt x="68506" y="21079"/>
                                  <a:pt x="68506" y="31247"/>
                                </a:cubicBezTo>
                                <a:cubicBezTo>
                                  <a:pt x="68506" y="41414"/>
                                  <a:pt x="65747" y="49277"/>
                                  <a:pt x="60229" y="54836"/>
                                </a:cubicBezTo>
                                <a:cubicBezTo>
                                  <a:pt x="54712" y="60396"/>
                                  <a:pt x="46683" y="63174"/>
                                  <a:pt x="36144" y="63174"/>
                                </a:cubicBezTo>
                                <a:lnTo>
                                  <a:pt x="26038" y="63174"/>
                                </a:lnTo>
                                <a:lnTo>
                                  <a:pt x="26038" y="49908"/>
                                </a:lnTo>
                                <a:lnTo>
                                  <a:pt x="36144" y="49908"/>
                                </a:lnTo>
                                <a:cubicBezTo>
                                  <a:pt x="47592" y="49908"/>
                                  <a:pt x="53317" y="43635"/>
                                  <a:pt x="53317" y="31091"/>
                                </a:cubicBezTo>
                                <a:cubicBezTo>
                                  <a:pt x="53317" y="18527"/>
                                  <a:pt x="47592" y="12245"/>
                                  <a:pt x="36144" y="12245"/>
                                </a:cubicBezTo>
                                <a:lnTo>
                                  <a:pt x="23311" y="12245"/>
                                </a:lnTo>
                                <a:lnTo>
                                  <a:pt x="23311" y="85431"/>
                                </a:lnTo>
                                <a:lnTo>
                                  <a:pt x="34346" y="86454"/>
                                </a:lnTo>
                                <a:lnTo>
                                  <a:pt x="34346" y="97954"/>
                                </a:lnTo>
                                <a:lnTo>
                                  <a:pt x="0" y="97954"/>
                                </a:lnTo>
                                <a:lnTo>
                                  <a:pt x="0" y="86361"/>
                                </a:lnTo>
                                <a:lnTo>
                                  <a:pt x="7874" y="85462"/>
                                </a:lnTo>
                                <a:lnTo>
                                  <a:pt x="7874" y="12585"/>
                                </a:lnTo>
                                <a:lnTo>
                                  <a:pt x="0" y="1156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 name="Shape 181"/>
                        <wps:cNvSpPr/>
                        <wps:spPr>
                          <a:xfrm>
                            <a:off x="217086" y="24657"/>
                            <a:ext cx="40530" cy="108170"/>
                          </a:xfrm>
                          <a:custGeom>
                            <a:avLst/>
                            <a:gdLst/>
                            <a:ahLst/>
                            <a:cxnLst/>
                            <a:rect l="0" t="0" r="0" b="0"/>
                            <a:pathLst>
                              <a:path w="40530" h="108170">
                                <a:moveTo>
                                  <a:pt x="40530" y="0"/>
                                </a:moveTo>
                                <a:lnTo>
                                  <a:pt x="40530" y="11699"/>
                                </a:lnTo>
                                <a:lnTo>
                                  <a:pt x="40205" y="11611"/>
                                </a:lnTo>
                                <a:cubicBezTo>
                                  <a:pt x="34480" y="11611"/>
                                  <a:pt x="29138" y="14907"/>
                                  <a:pt x="24179" y="21499"/>
                                </a:cubicBezTo>
                                <a:lnTo>
                                  <a:pt x="24179" y="63905"/>
                                </a:lnTo>
                                <a:cubicBezTo>
                                  <a:pt x="28126" y="66054"/>
                                  <a:pt x="33096" y="67128"/>
                                  <a:pt x="39089" y="67128"/>
                                </a:cubicBezTo>
                                <a:lnTo>
                                  <a:pt x="40530" y="66380"/>
                                </a:lnTo>
                                <a:lnTo>
                                  <a:pt x="40530" y="80039"/>
                                </a:lnTo>
                                <a:lnTo>
                                  <a:pt x="40049" y="80148"/>
                                </a:lnTo>
                                <a:cubicBezTo>
                                  <a:pt x="33561" y="80148"/>
                                  <a:pt x="28270" y="79156"/>
                                  <a:pt x="24179" y="77172"/>
                                </a:cubicBezTo>
                                <a:lnTo>
                                  <a:pt x="24179" y="107023"/>
                                </a:lnTo>
                                <a:lnTo>
                                  <a:pt x="8897" y="108170"/>
                                </a:lnTo>
                                <a:lnTo>
                                  <a:pt x="8897" y="13099"/>
                                </a:lnTo>
                                <a:lnTo>
                                  <a:pt x="0" y="12076"/>
                                </a:lnTo>
                                <a:lnTo>
                                  <a:pt x="0" y="482"/>
                                </a:lnTo>
                                <a:lnTo>
                                  <a:pt x="16088" y="482"/>
                                </a:lnTo>
                                <a:cubicBezTo>
                                  <a:pt x="20469" y="482"/>
                                  <a:pt x="22659" y="2632"/>
                                  <a:pt x="22659" y="6931"/>
                                </a:cubicBezTo>
                                <a:lnTo>
                                  <a:pt x="22659" y="7085"/>
                                </a:lnTo>
                                <a:lnTo>
                                  <a:pt x="405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 name="Shape 182"/>
                        <wps:cNvSpPr/>
                        <wps:spPr>
                          <a:xfrm>
                            <a:off x="173696" y="23498"/>
                            <a:ext cx="34330" cy="81307"/>
                          </a:xfrm>
                          <a:custGeom>
                            <a:avLst/>
                            <a:gdLst/>
                            <a:ahLst/>
                            <a:cxnLst/>
                            <a:rect l="0" t="0" r="0" b="0"/>
                            <a:pathLst>
                              <a:path w="34330" h="81307">
                                <a:moveTo>
                                  <a:pt x="0" y="0"/>
                                </a:moveTo>
                                <a:lnTo>
                                  <a:pt x="13771" y="2704"/>
                                </a:lnTo>
                                <a:cubicBezTo>
                                  <a:pt x="18023" y="4590"/>
                                  <a:pt x="21724" y="7418"/>
                                  <a:pt x="24876" y="11189"/>
                                </a:cubicBezTo>
                                <a:cubicBezTo>
                                  <a:pt x="31179" y="18732"/>
                                  <a:pt x="34330" y="28776"/>
                                  <a:pt x="34330" y="41319"/>
                                </a:cubicBezTo>
                                <a:cubicBezTo>
                                  <a:pt x="34330" y="53842"/>
                                  <a:pt x="31385" y="63637"/>
                                  <a:pt x="25496" y="70706"/>
                                </a:cubicBezTo>
                                <a:cubicBezTo>
                                  <a:pt x="19606" y="77774"/>
                                  <a:pt x="11319" y="81307"/>
                                  <a:pt x="635" y="81307"/>
                                </a:cubicBezTo>
                                <a:lnTo>
                                  <a:pt x="0" y="81183"/>
                                </a:lnTo>
                                <a:lnTo>
                                  <a:pt x="0" y="68049"/>
                                </a:lnTo>
                                <a:lnTo>
                                  <a:pt x="449" y="68287"/>
                                </a:lnTo>
                                <a:cubicBezTo>
                                  <a:pt x="6256" y="68287"/>
                                  <a:pt x="10802" y="66014"/>
                                  <a:pt x="14088" y="61468"/>
                                </a:cubicBezTo>
                                <a:cubicBezTo>
                                  <a:pt x="17374" y="56901"/>
                                  <a:pt x="19017" y="50133"/>
                                  <a:pt x="19017" y="41164"/>
                                </a:cubicBezTo>
                                <a:cubicBezTo>
                                  <a:pt x="19017" y="32196"/>
                                  <a:pt x="17240" y="25241"/>
                                  <a:pt x="13686" y="20303"/>
                                </a:cubicBezTo>
                                <a:lnTo>
                                  <a:pt x="0" y="131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 name="Shape 183"/>
                        <wps:cNvSpPr/>
                        <wps:spPr>
                          <a:xfrm>
                            <a:off x="300874" y="23373"/>
                            <a:ext cx="34175" cy="81307"/>
                          </a:xfrm>
                          <a:custGeom>
                            <a:avLst/>
                            <a:gdLst/>
                            <a:ahLst/>
                            <a:cxnLst/>
                            <a:rect l="0" t="0" r="0" b="0"/>
                            <a:pathLst>
                              <a:path w="34175" h="81307">
                                <a:moveTo>
                                  <a:pt x="33540" y="0"/>
                                </a:moveTo>
                                <a:lnTo>
                                  <a:pt x="34175" y="125"/>
                                </a:lnTo>
                                <a:lnTo>
                                  <a:pt x="34175" y="13255"/>
                                </a:lnTo>
                                <a:lnTo>
                                  <a:pt x="33726" y="13019"/>
                                </a:lnTo>
                                <a:cubicBezTo>
                                  <a:pt x="27878" y="13019"/>
                                  <a:pt x="23321" y="15303"/>
                                  <a:pt x="20056" y="19870"/>
                                </a:cubicBezTo>
                                <a:cubicBezTo>
                                  <a:pt x="16791" y="24416"/>
                                  <a:pt x="15158" y="31153"/>
                                  <a:pt x="15158" y="40080"/>
                                </a:cubicBezTo>
                                <a:cubicBezTo>
                                  <a:pt x="15158" y="49008"/>
                                  <a:pt x="16956" y="55962"/>
                                  <a:pt x="20552" y="60942"/>
                                </a:cubicBezTo>
                                <a:lnTo>
                                  <a:pt x="34175" y="68174"/>
                                </a:lnTo>
                                <a:lnTo>
                                  <a:pt x="34175" y="81307"/>
                                </a:lnTo>
                                <a:lnTo>
                                  <a:pt x="20443" y="78611"/>
                                </a:lnTo>
                                <a:cubicBezTo>
                                  <a:pt x="16207" y="76731"/>
                                  <a:pt x="12523" y="73909"/>
                                  <a:pt x="9392" y="70148"/>
                                </a:cubicBezTo>
                                <a:cubicBezTo>
                                  <a:pt x="3131" y="62605"/>
                                  <a:pt x="0" y="52572"/>
                                  <a:pt x="0" y="40050"/>
                                </a:cubicBezTo>
                                <a:cubicBezTo>
                                  <a:pt x="0" y="27505"/>
                                  <a:pt x="2914" y="17700"/>
                                  <a:pt x="8741" y="10632"/>
                                </a:cubicBezTo>
                                <a:cubicBezTo>
                                  <a:pt x="14590" y="3544"/>
                                  <a:pt x="22856" y="0"/>
                                  <a:pt x="335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 name="Shape 184"/>
                        <wps:cNvSpPr/>
                        <wps:spPr>
                          <a:xfrm>
                            <a:off x="257616" y="23373"/>
                            <a:ext cx="31664" cy="81323"/>
                          </a:xfrm>
                          <a:custGeom>
                            <a:avLst/>
                            <a:gdLst/>
                            <a:ahLst/>
                            <a:cxnLst/>
                            <a:rect l="0" t="0" r="0" b="0"/>
                            <a:pathLst>
                              <a:path w="31664" h="81323">
                                <a:moveTo>
                                  <a:pt x="3239" y="0"/>
                                </a:moveTo>
                                <a:cubicBezTo>
                                  <a:pt x="8240" y="0"/>
                                  <a:pt x="12683" y="1281"/>
                                  <a:pt x="16568" y="3844"/>
                                </a:cubicBezTo>
                                <a:cubicBezTo>
                                  <a:pt x="20453" y="6386"/>
                                  <a:pt x="23471" y="9723"/>
                                  <a:pt x="25619" y="13857"/>
                                </a:cubicBezTo>
                                <a:cubicBezTo>
                                  <a:pt x="29649" y="21689"/>
                                  <a:pt x="31664" y="30647"/>
                                  <a:pt x="31664" y="40731"/>
                                </a:cubicBezTo>
                                <a:cubicBezTo>
                                  <a:pt x="31664" y="50961"/>
                                  <a:pt x="29742" y="59868"/>
                                  <a:pt x="25898" y="67452"/>
                                </a:cubicBezTo>
                                <a:cubicBezTo>
                                  <a:pt x="23625" y="71812"/>
                                  <a:pt x="20277" y="75231"/>
                                  <a:pt x="15855" y="77712"/>
                                </a:cubicBezTo>
                                <a:lnTo>
                                  <a:pt x="0" y="81323"/>
                                </a:lnTo>
                                <a:lnTo>
                                  <a:pt x="0" y="67664"/>
                                </a:lnTo>
                                <a:lnTo>
                                  <a:pt x="11903" y="61492"/>
                                </a:lnTo>
                                <a:cubicBezTo>
                                  <a:pt x="14868" y="56878"/>
                                  <a:pt x="16351" y="49958"/>
                                  <a:pt x="16351" y="40731"/>
                                </a:cubicBezTo>
                                <a:cubicBezTo>
                                  <a:pt x="16351" y="32961"/>
                                  <a:pt x="15153" y="26410"/>
                                  <a:pt x="12755" y="21079"/>
                                </a:cubicBezTo>
                                <a:cubicBezTo>
                                  <a:pt x="11619" y="18517"/>
                                  <a:pt x="9934" y="16512"/>
                                  <a:pt x="7703" y="15066"/>
                                </a:cubicBezTo>
                                <a:lnTo>
                                  <a:pt x="0" y="12983"/>
                                </a:lnTo>
                                <a:lnTo>
                                  <a:pt x="0" y="1284"/>
                                </a:lnTo>
                                <a:lnTo>
                                  <a:pt x="3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 name="Shape 185"/>
                        <wps:cNvSpPr/>
                        <wps:spPr>
                          <a:xfrm>
                            <a:off x="442549" y="56659"/>
                            <a:ext cx="29637" cy="48146"/>
                          </a:xfrm>
                          <a:custGeom>
                            <a:avLst/>
                            <a:gdLst/>
                            <a:ahLst/>
                            <a:cxnLst/>
                            <a:rect l="0" t="0" r="0" b="0"/>
                            <a:pathLst>
                              <a:path w="29637" h="48146">
                                <a:moveTo>
                                  <a:pt x="29637" y="0"/>
                                </a:moveTo>
                                <a:lnTo>
                                  <a:pt x="29637" y="12492"/>
                                </a:lnTo>
                                <a:lnTo>
                                  <a:pt x="22513" y="13893"/>
                                </a:lnTo>
                                <a:cubicBezTo>
                                  <a:pt x="17362" y="16559"/>
                                  <a:pt x="14786" y="20372"/>
                                  <a:pt x="14786" y="25331"/>
                                </a:cubicBezTo>
                                <a:cubicBezTo>
                                  <a:pt x="14786" y="28493"/>
                                  <a:pt x="15603" y="30901"/>
                                  <a:pt x="17235" y="32554"/>
                                </a:cubicBezTo>
                                <a:cubicBezTo>
                                  <a:pt x="18888" y="34187"/>
                                  <a:pt x="21306" y="35003"/>
                                  <a:pt x="24489" y="35003"/>
                                </a:cubicBezTo>
                                <a:lnTo>
                                  <a:pt x="29637" y="32556"/>
                                </a:lnTo>
                                <a:lnTo>
                                  <a:pt x="29637" y="45932"/>
                                </a:lnTo>
                                <a:lnTo>
                                  <a:pt x="21296" y="48146"/>
                                </a:lnTo>
                                <a:cubicBezTo>
                                  <a:pt x="14889" y="48146"/>
                                  <a:pt x="9734" y="46153"/>
                                  <a:pt x="5828" y="42163"/>
                                </a:cubicBezTo>
                                <a:cubicBezTo>
                                  <a:pt x="1943" y="38175"/>
                                  <a:pt x="0" y="32823"/>
                                  <a:pt x="0" y="26106"/>
                                </a:cubicBezTo>
                                <a:cubicBezTo>
                                  <a:pt x="0" y="16889"/>
                                  <a:pt x="3699" y="10018"/>
                                  <a:pt x="11097" y="5492"/>
                                </a:cubicBezTo>
                                <a:cubicBezTo>
                                  <a:pt x="14796" y="3229"/>
                                  <a:pt x="19436" y="1532"/>
                                  <a:pt x="25016" y="401"/>
                                </a:cubicBezTo>
                                <a:lnTo>
                                  <a:pt x="296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 name="Shape 186"/>
                        <wps:cNvSpPr/>
                        <wps:spPr>
                          <a:xfrm>
                            <a:off x="446579" y="24078"/>
                            <a:ext cx="25607" cy="19351"/>
                          </a:xfrm>
                          <a:custGeom>
                            <a:avLst/>
                            <a:gdLst/>
                            <a:ahLst/>
                            <a:cxnLst/>
                            <a:rect l="0" t="0" r="0" b="0"/>
                            <a:pathLst>
                              <a:path w="25607" h="19351">
                                <a:moveTo>
                                  <a:pt x="25607" y="0"/>
                                </a:moveTo>
                                <a:lnTo>
                                  <a:pt x="25607" y="12412"/>
                                </a:lnTo>
                                <a:lnTo>
                                  <a:pt x="5455" y="19351"/>
                                </a:lnTo>
                                <a:lnTo>
                                  <a:pt x="0" y="6704"/>
                                </a:lnTo>
                                <a:lnTo>
                                  <a:pt x="256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 name="Shape 187"/>
                        <wps:cNvSpPr/>
                        <wps:spPr>
                          <a:xfrm>
                            <a:off x="335049" y="23498"/>
                            <a:ext cx="34330" cy="81307"/>
                          </a:xfrm>
                          <a:custGeom>
                            <a:avLst/>
                            <a:gdLst/>
                            <a:ahLst/>
                            <a:cxnLst/>
                            <a:rect l="0" t="0" r="0" b="0"/>
                            <a:pathLst>
                              <a:path w="34330" h="81307">
                                <a:moveTo>
                                  <a:pt x="0" y="0"/>
                                </a:moveTo>
                                <a:lnTo>
                                  <a:pt x="13771" y="2704"/>
                                </a:lnTo>
                                <a:cubicBezTo>
                                  <a:pt x="18023" y="4590"/>
                                  <a:pt x="21725" y="7418"/>
                                  <a:pt x="24876" y="11189"/>
                                </a:cubicBezTo>
                                <a:cubicBezTo>
                                  <a:pt x="31179" y="18732"/>
                                  <a:pt x="34330" y="28776"/>
                                  <a:pt x="34330" y="41319"/>
                                </a:cubicBezTo>
                                <a:cubicBezTo>
                                  <a:pt x="34330" y="53842"/>
                                  <a:pt x="31386" y="63637"/>
                                  <a:pt x="25496" y="70706"/>
                                </a:cubicBezTo>
                                <a:cubicBezTo>
                                  <a:pt x="19607" y="77774"/>
                                  <a:pt x="11319" y="81307"/>
                                  <a:pt x="636" y="81307"/>
                                </a:cubicBezTo>
                                <a:lnTo>
                                  <a:pt x="0" y="81183"/>
                                </a:lnTo>
                                <a:lnTo>
                                  <a:pt x="0" y="68049"/>
                                </a:lnTo>
                                <a:lnTo>
                                  <a:pt x="450" y="68287"/>
                                </a:lnTo>
                                <a:cubicBezTo>
                                  <a:pt x="6256" y="68287"/>
                                  <a:pt x="10803" y="66014"/>
                                  <a:pt x="14089" y="61468"/>
                                </a:cubicBezTo>
                                <a:cubicBezTo>
                                  <a:pt x="17375" y="56901"/>
                                  <a:pt x="19017" y="50133"/>
                                  <a:pt x="19017" y="41164"/>
                                </a:cubicBezTo>
                                <a:cubicBezTo>
                                  <a:pt x="19017" y="32196"/>
                                  <a:pt x="17240" y="25241"/>
                                  <a:pt x="13686" y="20303"/>
                                </a:cubicBezTo>
                                <a:lnTo>
                                  <a:pt x="0" y="131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 name="Shape 188"/>
                        <wps:cNvSpPr/>
                        <wps:spPr>
                          <a:xfrm>
                            <a:off x="377292" y="23373"/>
                            <a:ext cx="57843" cy="81432"/>
                          </a:xfrm>
                          <a:custGeom>
                            <a:avLst/>
                            <a:gdLst/>
                            <a:ahLst/>
                            <a:cxnLst/>
                            <a:rect l="0" t="0" r="0" b="0"/>
                            <a:pathLst>
                              <a:path w="57843" h="81432">
                                <a:moveTo>
                                  <a:pt x="30347" y="0"/>
                                </a:moveTo>
                                <a:cubicBezTo>
                                  <a:pt x="38241" y="0"/>
                                  <a:pt x="47045" y="2118"/>
                                  <a:pt x="56757" y="6355"/>
                                </a:cubicBezTo>
                                <a:lnTo>
                                  <a:pt x="51457" y="18629"/>
                                </a:lnTo>
                                <a:cubicBezTo>
                                  <a:pt x="43583" y="14889"/>
                                  <a:pt x="37135" y="13019"/>
                                  <a:pt x="32114" y="13019"/>
                                </a:cubicBezTo>
                                <a:cubicBezTo>
                                  <a:pt x="27092" y="13019"/>
                                  <a:pt x="23538" y="13774"/>
                                  <a:pt x="21451" y="15281"/>
                                </a:cubicBezTo>
                                <a:cubicBezTo>
                                  <a:pt x="19384" y="16790"/>
                                  <a:pt x="18351" y="18836"/>
                                  <a:pt x="18351" y="21420"/>
                                </a:cubicBezTo>
                                <a:cubicBezTo>
                                  <a:pt x="18351" y="23982"/>
                                  <a:pt x="19488" y="26214"/>
                                  <a:pt x="21761" y="28115"/>
                                </a:cubicBezTo>
                                <a:cubicBezTo>
                                  <a:pt x="24054" y="29995"/>
                                  <a:pt x="27092" y="31669"/>
                                  <a:pt x="30874" y="33136"/>
                                </a:cubicBezTo>
                                <a:cubicBezTo>
                                  <a:pt x="34656" y="34604"/>
                                  <a:pt x="38572" y="36237"/>
                                  <a:pt x="42623" y="38035"/>
                                </a:cubicBezTo>
                                <a:cubicBezTo>
                                  <a:pt x="46673" y="39812"/>
                                  <a:pt x="50217" y="42467"/>
                                  <a:pt x="53255" y="46000"/>
                                </a:cubicBezTo>
                                <a:cubicBezTo>
                                  <a:pt x="56313" y="49513"/>
                                  <a:pt x="57843" y="53884"/>
                                  <a:pt x="57843" y="59113"/>
                                </a:cubicBezTo>
                                <a:cubicBezTo>
                                  <a:pt x="57843" y="66160"/>
                                  <a:pt x="55290" y="71647"/>
                                  <a:pt x="50186" y="75574"/>
                                </a:cubicBezTo>
                                <a:cubicBezTo>
                                  <a:pt x="45081" y="79479"/>
                                  <a:pt x="38500" y="81432"/>
                                  <a:pt x="30440" y="81432"/>
                                </a:cubicBezTo>
                                <a:cubicBezTo>
                                  <a:pt x="22401" y="81432"/>
                                  <a:pt x="15830" y="79449"/>
                                  <a:pt x="10725" y="75481"/>
                                </a:cubicBezTo>
                                <a:cubicBezTo>
                                  <a:pt x="5621" y="71492"/>
                                  <a:pt x="2046" y="65055"/>
                                  <a:pt x="0" y="56169"/>
                                </a:cubicBezTo>
                                <a:lnTo>
                                  <a:pt x="13732" y="52944"/>
                                </a:lnTo>
                                <a:cubicBezTo>
                                  <a:pt x="16790" y="63443"/>
                                  <a:pt x="22112" y="68691"/>
                                  <a:pt x="29696" y="68691"/>
                                </a:cubicBezTo>
                                <a:cubicBezTo>
                                  <a:pt x="34077" y="68691"/>
                                  <a:pt x="37332" y="67864"/>
                                  <a:pt x="39460" y="66212"/>
                                </a:cubicBezTo>
                                <a:cubicBezTo>
                                  <a:pt x="41589" y="64538"/>
                                  <a:pt x="42653" y="62368"/>
                                  <a:pt x="42653" y="59702"/>
                                </a:cubicBezTo>
                                <a:cubicBezTo>
                                  <a:pt x="42653" y="57015"/>
                                  <a:pt x="41516" y="54752"/>
                                  <a:pt x="39244" y="52913"/>
                                </a:cubicBezTo>
                                <a:cubicBezTo>
                                  <a:pt x="36970" y="51054"/>
                                  <a:pt x="33943" y="49390"/>
                                  <a:pt x="30161" y="47923"/>
                                </a:cubicBezTo>
                                <a:cubicBezTo>
                                  <a:pt x="26379" y="46436"/>
                                  <a:pt x="22442" y="44803"/>
                                  <a:pt x="18351" y="43025"/>
                                </a:cubicBezTo>
                                <a:cubicBezTo>
                                  <a:pt x="14259" y="41247"/>
                                  <a:pt x="10684" y="38551"/>
                                  <a:pt x="7626" y="34935"/>
                                </a:cubicBezTo>
                                <a:cubicBezTo>
                                  <a:pt x="4567" y="31297"/>
                                  <a:pt x="3037" y="26875"/>
                                  <a:pt x="3037" y="21667"/>
                                </a:cubicBezTo>
                                <a:cubicBezTo>
                                  <a:pt x="3037" y="14765"/>
                                  <a:pt x="5621" y="9434"/>
                                  <a:pt x="10787" y="5673"/>
                                </a:cubicBezTo>
                                <a:cubicBezTo>
                                  <a:pt x="15953" y="1891"/>
                                  <a:pt x="22473" y="0"/>
                                  <a:pt x="303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 name="Shape 189"/>
                        <wps:cNvSpPr/>
                        <wps:spPr>
                          <a:xfrm>
                            <a:off x="598697" y="24657"/>
                            <a:ext cx="40530" cy="108170"/>
                          </a:xfrm>
                          <a:custGeom>
                            <a:avLst/>
                            <a:gdLst/>
                            <a:ahLst/>
                            <a:cxnLst/>
                            <a:rect l="0" t="0" r="0" b="0"/>
                            <a:pathLst>
                              <a:path w="40530" h="108170">
                                <a:moveTo>
                                  <a:pt x="40530" y="0"/>
                                </a:moveTo>
                                <a:lnTo>
                                  <a:pt x="40530" y="11699"/>
                                </a:lnTo>
                                <a:lnTo>
                                  <a:pt x="40205" y="11611"/>
                                </a:lnTo>
                                <a:cubicBezTo>
                                  <a:pt x="34480" y="11611"/>
                                  <a:pt x="29138" y="14907"/>
                                  <a:pt x="24179" y="21499"/>
                                </a:cubicBezTo>
                                <a:lnTo>
                                  <a:pt x="24179" y="63905"/>
                                </a:lnTo>
                                <a:cubicBezTo>
                                  <a:pt x="28126" y="66054"/>
                                  <a:pt x="33096" y="67128"/>
                                  <a:pt x="39089" y="67128"/>
                                </a:cubicBezTo>
                                <a:lnTo>
                                  <a:pt x="40530" y="66380"/>
                                </a:lnTo>
                                <a:lnTo>
                                  <a:pt x="40530" y="80039"/>
                                </a:lnTo>
                                <a:lnTo>
                                  <a:pt x="40049" y="80148"/>
                                </a:lnTo>
                                <a:cubicBezTo>
                                  <a:pt x="33561" y="80148"/>
                                  <a:pt x="28270" y="79156"/>
                                  <a:pt x="24179" y="77172"/>
                                </a:cubicBezTo>
                                <a:lnTo>
                                  <a:pt x="24179" y="107023"/>
                                </a:lnTo>
                                <a:lnTo>
                                  <a:pt x="8897" y="108170"/>
                                </a:lnTo>
                                <a:lnTo>
                                  <a:pt x="8897" y="13099"/>
                                </a:lnTo>
                                <a:lnTo>
                                  <a:pt x="0" y="12076"/>
                                </a:lnTo>
                                <a:lnTo>
                                  <a:pt x="0" y="482"/>
                                </a:lnTo>
                                <a:lnTo>
                                  <a:pt x="16088" y="482"/>
                                </a:lnTo>
                                <a:cubicBezTo>
                                  <a:pt x="20469" y="482"/>
                                  <a:pt x="22659" y="2632"/>
                                  <a:pt x="22659" y="6931"/>
                                </a:cubicBezTo>
                                <a:lnTo>
                                  <a:pt x="22659" y="7085"/>
                                </a:lnTo>
                                <a:lnTo>
                                  <a:pt x="405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 name="Shape 190"/>
                        <wps:cNvSpPr/>
                        <wps:spPr>
                          <a:xfrm>
                            <a:off x="472186" y="23373"/>
                            <a:ext cx="42216" cy="81432"/>
                          </a:xfrm>
                          <a:custGeom>
                            <a:avLst/>
                            <a:gdLst/>
                            <a:ahLst/>
                            <a:cxnLst/>
                            <a:rect l="0" t="0" r="0" b="0"/>
                            <a:pathLst>
                              <a:path w="42216" h="81432">
                                <a:moveTo>
                                  <a:pt x="2694" y="0"/>
                                </a:moveTo>
                                <a:cubicBezTo>
                                  <a:pt x="16209" y="0"/>
                                  <a:pt x="24702" y="4908"/>
                                  <a:pt x="28174" y="14723"/>
                                </a:cubicBezTo>
                                <a:cubicBezTo>
                                  <a:pt x="29538" y="18546"/>
                                  <a:pt x="30220" y="23145"/>
                                  <a:pt x="30220" y="28518"/>
                                </a:cubicBezTo>
                                <a:lnTo>
                                  <a:pt x="30220" y="63329"/>
                                </a:lnTo>
                                <a:cubicBezTo>
                                  <a:pt x="30220" y="66222"/>
                                  <a:pt x="31119" y="67669"/>
                                  <a:pt x="32917" y="67669"/>
                                </a:cubicBezTo>
                                <a:cubicBezTo>
                                  <a:pt x="33909" y="67669"/>
                                  <a:pt x="36368" y="67225"/>
                                  <a:pt x="40294" y="66335"/>
                                </a:cubicBezTo>
                                <a:lnTo>
                                  <a:pt x="42216" y="78952"/>
                                </a:lnTo>
                                <a:cubicBezTo>
                                  <a:pt x="37236" y="80606"/>
                                  <a:pt x="33041" y="81432"/>
                                  <a:pt x="29631" y="81432"/>
                                </a:cubicBezTo>
                                <a:cubicBezTo>
                                  <a:pt x="24733" y="81432"/>
                                  <a:pt x="21060" y="80017"/>
                                  <a:pt x="18612" y="77185"/>
                                </a:cubicBezTo>
                                <a:lnTo>
                                  <a:pt x="15553" y="66576"/>
                                </a:lnTo>
                                <a:lnTo>
                                  <a:pt x="7653" y="77185"/>
                                </a:lnTo>
                                <a:lnTo>
                                  <a:pt x="0" y="79217"/>
                                </a:lnTo>
                                <a:lnTo>
                                  <a:pt x="0" y="65842"/>
                                </a:lnTo>
                                <a:lnTo>
                                  <a:pt x="8676" y="61717"/>
                                </a:lnTo>
                                <a:lnTo>
                                  <a:pt x="14851" y="42859"/>
                                </a:lnTo>
                                <a:lnTo>
                                  <a:pt x="0" y="45778"/>
                                </a:lnTo>
                                <a:lnTo>
                                  <a:pt x="0" y="33286"/>
                                </a:lnTo>
                                <a:lnTo>
                                  <a:pt x="14938" y="31990"/>
                                </a:lnTo>
                                <a:lnTo>
                                  <a:pt x="14938" y="29294"/>
                                </a:lnTo>
                                <a:cubicBezTo>
                                  <a:pt x="14938" y="22722"/>
                                  <a:pt x="13874" y="18351"/>
                                  <a:pt x="11745" y="16180"/>
                                </a:cubicBezTo>
                                <a:cubicBezTo>
                                  <a:pt x="9637" y="13990"/>
                                  <a:pt x="5938" y="12895"/>
                                  <a:pt x="648" y="12895"/>
                                </a:cubicBezTo>
                                <a:lnTo>
                                  <a:pt x="0" y="13118"/>
                                </a:lnTo>
                                <a:lnTo>
                                  <a:pt x="0" y="705"/>
                                </a:lnTo>
                                <a:lnTo>
                                  <a:pt x="26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 name="Shape 191"/>
                        <wps:cNvSpPr/>
                        <wps:spPr>
                          <a:xfrm>
                            <a:off x="520242" y="0"/>
                            <a:ext cx="35152" cy="104805"/>
                          </a:xfrm>
                          <a:custGeom>
                            <a:avLst/>
                            <a:gdLst/>
                            <a:ahLst/>
                            <a:cxnLst/>
                            <a:rect l="0" t="0" r="0" b="0"/>
                            <a:pathLst>
                              <a:path w="35152" h="104805">
                                <a:moveTo>
                                  <a:pt x="0" y="0"/>
                                </a:moveTo>
                                <a:lnTo>
                                  <a:pt x="16460" y="0"/>
                                </a:lnTo>
                                <a:cubicBezTo>
                                  <a:pt x="20758" y="0"/>
                                  <a:pt x="22908" y="2191"/>
                                  <a:pt x="22908" y="6572"/>
                                </a:cubicBezTo>
                                <a:lnTo>
                                  <a:pt x="22908" y="86702"/>
                                </a:lnTo>
                                <a:cubicBezTo>
                                  <a:pt x="22908" y="89595"/>
                                  <a:pt x="23848" y="91042"/>
                                  <a:pt x="25729" y="91042"/>
                                </a:cubicBezTo>
                                <a:cubicBezTo>
                                  <a:pt x="26803" y="91042"/>
                                  <a:pt x="29304" y="90598"/>
                                  <a:pt x="33230" y="89708"/>
                                </a:cubicBezTo>
                                <a:lnTo>
                                  <a:pt x="35152" y="102325"/>
                                </a:lnTo>
                                <a:cubicBezTo>
                                  <a:pt x="30192" y="103979"/>
                                  <a:pt x="25956" y="104805"/>
                                  <a:pt x="22443" y="104805"/>
                                </a:cubicBezTo>
                                <a:cubicBezTo>
                                  <a:pt x="12565" y="104805"/>
                                  <a:pt x="7626" y="99143"/>
                                  <a:pt x="7626" y="87818"/>
                                </a:cubicBezTo>
                                <a:lnTo>
                                  <a:pt x="7626" y="12553"/>
                                </a:lnTo>
                                <a:lnTo>
                                  <a:pt x="0" y="115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 name="Shape 192"/>
                        <wps:cNvSpPr/>
                        <wps:spPr>
                          <a:xfrm>
                            <a:off x="735551" y="23557"/>
                            <a:ext cx="32780" cy="80560"/>
                          </a:xfrm>
                          <a:custGeom>
                            <a:avLst/>
                            <a:gdLst/>
                            <a:ahLst/>
                            <a:cxnLst/>
                            <a:rect l="0" t="0" r="0" b="0"/>
                            <a:pathLst>
                              <a:path w="32780" h="80560">
                                <a:moveTo>
                                  <a:pt x="32780" y="0"/>
                                </a:moveTo>
                                <a:lnTo>
                                  <a:pt x="32780" y="12892"/>
                                </a:lnTo>
                                <a:lnTo>
                                  <a:pt x="20490" y="19221"/>
                                </a:lnTo>
                                <a:cubicBezTo>
                                  <a:pt x="17658" y="23457"/>
                                  <a:pt x="16047" y="28035"/>
                                  <a:pt x="15654" y="32952"/>
                                </a:cubicBezTo>
                                <a:lnTo>
                                  <a:pt x="32780" y="32952"/>
                                </a:lnTo>
                                <a:lnTo>
                                  <a:pt x="32780" y="45322"/>
                                </a:lnTo>
                                <a:lnTo>
                                  <a:pt x="15158" y="45322"/>
                                </a:lnTo>
                                <a:cubicBezTo>
                                  <a:pt x="15158" y="52285"/>
                                  <a:pt x="17307" y="58145"/>
                                  <a:pt x="21606" y="62898"/>
                                </a:cubicBezTo>
                                <a:lnTo>
                                  <a:pt x="32780" y="67275"/>
                                </a:lnTo>
                                <a:lnTo>
                                  <a:pt x="32780" y="80560"/>
                                </a:lnTo>
                                <a:lnTo>
                                  <a:pt x="18629" y="77714"/>
                                </a:lnTo>
                                <a:cubicBezTo>
                                  <a:pt x="13959" y="75358"/>
                                  <a:pt x="10260" y="72165"/>
                                  <a:pt x="7532" y="68135"/>
                                </a:cubicBezTo>
                                <a:cubicBezTo>
                                  <a:pt x="2511" y="60324"/>
                                  <a:pt x="0" y="51500"/>
                                  <a:pt x="0" y="41663"/>
                                </a:cubicBezTo>
                                <a:cubicBezTo>
                                  <a:pt x="0" y="30338"/>
                                  <a:pt x="2418" y="20781"/>
                                  <a:pt x="7253" y="12990"/>
                                </a:cubicBezTo>
                                <a:cubicBezTo>
                                  <a:pt x="9898" y="8856"/>
                                  <a:pt x="13463" y="5633"/>
                                  <a:pt x="17948" y="3318"/>
                                </a:cubicBezTo>
                                <a:lnTo>
                                  <a:pt x="327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 name="Shape 193"/>
                        <wps:cNvSpPr/>
                        <wps:spPr>
                          <a:xfrm>
                            <a:off x="639228" y="23373"/>
                            <a:ext cx="31664" cy="81323"/>
                          </a:xfrm>
                          <a:custGeom>
                            <a:avLst/>
                            <a:gdLst/>
                            <a:ahLst/>
                            <a:cxnLst/>
                            <a:rect l="0" t="0" r="0" b="0"/>
                            <a:pathLst>
                              <a:path w="31664" h="81323">
                                <a:moveTo>
                                  <a:pt x="3239" y="0"/>
                                </a:moveTo>
                                <a:cubicBezTo>
                                  <a:pt x="8240" y="0"/>
                                  <a:pt x="12683" y="1281"/>
                                  <a:pt x="16568" y="3844"/>
                                </a:cubicBezTo>
                                <a:cubicBezTo>
                                  <a:pt x="20453" y="6386"/>
                                  <a:pt x="23471" y="9723"/>
                                  <a:pt x="25619" y="13857"/>
                                </a:cubicBezTo>
                                <a:cubicBezTo>
                                  <a:pt x="29649" y="21689"/>
                                  <a:pt x="31664" y="30647"/>
                                  <a:pt x="31664" y="40731"/>
                                </a:cubicBezTo>
                                <a:cubicBezTo>
                                  <a:pt x="31664" y="50961"/>
                                  <a:pt x="29742" y="59868"/>
                                  <a:pt x="25898" y="67452"/>
                                </a:cubicBezTo>
                                <a:cubicBezTo>
                                  <a:pt x="23625" y="71812"/>
                                  <a:pt x="20277" y="75231"/>
                                  <a:pt x="15855" y="77712"/>
                                </a:cubicBezTo>
                                <a:lnTo>
                                  <a:pt x="0" y="81323"/>
                                </a:lnTo>
                                <a:lnTo>
                                  <a:pt x="0" y="67664"/>
                                </a:lnTo>
                                <a:lnTo>
                                  <a:pt x="11903" y="61492"/>
                                </a:lnTo>
                                <a:cubicBezTo>
                                  <a:pt x="14868" y="56878"/>
                                  <a:pt x="16351" y="49958"/>
                                  <a:pt x="16351" y="40731"/>
                                </a:cubicBezTo>
                                <a:cubicBezTo>
                                  <a:pt x="16351" y="32961"/>
                                  <a:pt x="15153" y="26410"/>
                                  <a:pt x="12755" y="21079"/>
                                </a:cubicBezTo>
                                <a:cubicBezTo>
                                  <a:pt x="11619" y="18517"/>
                                  <a:pt x="9934" y="16512"/>
                                  <a:pt x="7703" y="15066"/>
                                </a:cubicBezTo>
                                <a:lnTo>
                                  <a:pt x="0" y="12983"/>
                                </a:lnTo>
                                <a:lnTo>
                                  <a:pt x="0" y="1284"/>
                                </a:lnTo>
                                <a:lnTo>
                                  <a:pt x="3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 name="Shape 194"/>
                        <wps:cNvSpPr/>
                        <wps:spPr>
                          <a:xfrm>
                            <a:off x="682982" y="23280"/>
                            <a:ext cx="49721" cy="79758"/>
                          </a:xfrm>
                          <a:custGeom>
                            <a:avLst/>
                            <a:gdLst/>
                            <a:ahLst/>
                            <a:cxnLst/>
                            <a:rect l="0" t="0" r="0" b="0"/>
                            <a:pathLst>
                              <a:path w="49721" h="79758">
                                <a:moveTo>
                                  <a:pt x="49721" y="0"/>
                                </a:moveTo>
                                <a:lnTo>
                                  <a:pt x="49721" y="14011"/>
                                </a:lnTo>
                                <a:cubicBezTo>
                                  <a:pt x="41661" y="14322"/>
                                  <a:pt x="35389" y="16966"/>
                                  <a:pt x="30905" y="21946"/>
                                </a:cubicBezTo>
                                <a:cubicBezTo>
                                  <a:pt x="26441" y="26907"/>
                                  <a:pt x="24209" y="33447"/>
                                  <a:pt x="24209" y="41568"/>
                                </a:cubicBezTo>
                                <a:lnTo>
                                  <a:pt x="24209" y="67173"/>
                                </a:lnTo>
                                <a:lnTo>
                                  <a:pt x="36888" y="68072"/>
                                </a:lnTo>
                                <a:lnTo>
                                  <a:pt x="36888" y="79758"/>
                                </a:lnTo>
                                <a:lnTo>
                                  <a:pt x="0" y="79758"/>
                                </a:lnTo>
                                <a:lnTo>
                                  <a:pt x="0" y="68133"/>
                                </a:lnTo>
                                <a:lnTo>
                                  <a:pt x="8896" y="67235"/>
                                </a:lnTo>
                                <a:lnTo>
                                  <a:pt x="8896" y="14476"/>
                                </a:lnTo>
                                <a:lnTo>
                                  <a:pt x="0" y="13453"/>
                                </a:lnTo>
                                <a:lnTo>
                                  <a:pt x="0" y="1859"/>
                                </a:lnTo>
                                <a:lnTo>
                                  <a:pt x="16119" y="1859"/>
                                </a:lnTo>
                                <a:cubicBezTo>
                                  <a:pt x="20479" y="1859"/>
                                  <a:pt x="22660" y="4049"/>
                                  <a:pt x="22660" y="8430"/>
                                </a:cubicBezTo>
                                <a:lnTo>
                                  <a:pt x="21792" y="14755"/>
                                </a:lnTo>
                                <a:cubicBezTo>
                                  <a:pt x="21420" y="14156"/>
                                  <a:pt x="23734" y="11634"/>
                                  <a:pt x="28735" y="7192"/>
                                </a:cubicBezTo>
                                <a:cubicBezTo>
                                  <a:pt x="33757" y="2728"/>
                                  <a:pt x="40752" y="330"/>
                                  <a:pt x="4972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 name="Shape 195"/>
                        <wps:cNvSpPr/>
                        <wps:spPr>
                          <a:xfrm>
                            <a:off x="768331" y="85090"/>
                            <a:ext cx="29681" cy="19715"/>
                          </a:xfrm>
                          <a:custGeom>
                            <a:avLst/>
                            <a:gdLst/>
                            <a:ahLst/>
                            <a:cxnLst/>
                            <a:rect l="0" t="0" r="0" b="0"/>
                            <a:pathLst>
                              <a:path w="29681" h="19715">
                                <a:moveTo>
                                  <a:pt x="24349" y="0"/>
                                </a:moveTo>
                                <a:lnTo>
                                  <a:pt x="29681" y="12306"/>
                                </a:lnTo>
                                <a:cubicBezTo>
                                  <a:pt x="19224" y="17245"/>
                                  <a:pt x="10472" y="19715"/>
                                  <a:pt x="3425" y="19715"/>
                                </a:cubicBezTo>
                                <a:lnTo>
                                  <a:pt x="0" y="19026"/>
                                </a:lnTo>
                                <a:lnTo>
                                  <a:pt x="0" y="5742"/>
                                </a:lnTo>
                                <a:lnTo>
                                  <a:pt x="2434" y="6695"/>
                                </a:lnTo>
                                <a:cubicBezTo>
                                  <a:pt x="8323" y="6695"/>
                                  <a:pt x="15628" y="4463"/>
                                  <a:pt x="2434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 name="Shape 196"/>
                        <wps:cNvSpPr/>
                        <wps:spPr>
                          <a:xfrm>
                            <a:off x="809307" y="24657"/>
                            <a:ext cx="40530" cy="108169"/>
                          </a:xfrm>
                          <a:custGeom>
                            <a:avLst/>
                            <a:gdLst/>
                            <a:ahLst/>
                            <a:cxnLst/>
                            <a:rect l="0" t="0" r="0" b="0"/>
                            <a:pathLst>
                              <a:path w="40530" h="108169">
                                <a:moveTo>
                                  <a:pt x="40530" y="0"/>
                                </a:moveTo>
                                <a:lnTo>
                                  <a:pt x="40530" y="11698"/>
                                </a:lnTo>
                                <a:lnTo>
                                  <a:pt x="40205" y="11610"/>
                                </a:lnTo>
                                <a:cubicBezTo>
                                  <a:pt x="34480" y="11610"/>
                                  <a:pt x="29138" y="14907"/>
                                  <a:pt x="24178" y="21499"/>
                                </a:cubicBezTo>
                                <a:lnTo>
                                  <a:pt x="24178" y="63905"/>
                                </a:lnTo>
                                <a:cubicBezTo>
                                  <a:pt x="28125" y="66053"/>
                                  <a:pt x="33096" y="67128"/>
                                  <a:pt x="39089" y="67128"/>
                                </a:cubicBezTo>
                                <a:lnTo>
                                  <a:pt x="40530" y="66380"/>
                                </a:lnTo>
                                <a:lnTo>
                                  <a:pt x="40530" y="80039"/>
                                </a:lnTo>
                                <a:lnTo>
                                  <a:pt x="40049" y="80148"/>
                                </a:lnTo>
                                <a:cubicBezTo>
                                  <a:pt x="33561" y="80148"/>
                                  <a:pt x="28270" y="79156"/>
                                  <a:pt x="24178" y="77171"/>
                                </a:cubicBezTo>
                                <a:lnTo>
                                  <a:pt x="24178" y="107023"/>
                                </a:lnTo>
                                <a:lnTo>
                                  <a:pt x="8896" y="108169"/>
                                </a:lnTo>
                                <a:lnTo>
                                  <a:pt x="8896" y="13098"/>
                                </a:lnTo>
                                <a:lnTo>
                                  <a:pt x="0" y="12075"/>
                                </a:lnTo>
                                <a:lnTo>
                                  <a:pt x="0" y="481"/>
                                </a:lnTo>
                                <a:lnTo>
                                  <a:pt x="16088" y="481"/>
                                </a:lnTo>
                                <a:cubicBezTo>
                                  <a:pt x="20469" y="481"/>
                                  <a:pt x="22659" y="2632"/>
                                  <a:pt x="22659" y="6931"/>
                                </a:cubicBezTo>
                                <a:lnTo>
                                  <a:pt x="22659" y="7085"/>
                                </a:lnTo>
                                <a:lnTo>
                                  <a:pt x="405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 name="Shape 197"/>
                        <wps:cNvSpPr/>
                        <wps:spPr>
                          <a:xfrm>
                            <a:off x="768331" y="23373"/>
                            <a:ext cx="32408" cy="45506"/>
                          </a:xfrm>
                          <a:custGeom>
                            <a:avLst/>
                            <a:gdLst/>
                            <a:ahLst/>
                            <a:cxnLst/>
                            <a:rect l="0" t="0" r="0" b="0"/>
                            <a:pathLst>
                              <a:path w="32408" h="45506">
                                <a:moveTo>
                                  <a:pt x="821" y="0"/>
                                </a:moveTo>
                                <a:cubicBezTo>
                                  <a:pt x="10720" y="0"/>
                                  <a:pt x="18459" y="3369"/>
                                  <a:pt x="24039" y="10105"/>
                                </a:cubicBezTo>
                                <a:cubicBezTo>
                                  <a:pt x="29619" y="16842"/>
                                  <a:pt x="32408" y="25687"/>
                                  <a:pt x="32408" y="36640"/>
                                </a:cubicBezTo>
                                <a:lnTo>
                                  <a:pt x="32408" y="45506"/>
                                </a:lnTo>
                                <a:lnTo>
                                  <a:pt x="0" y="45506"/>
                                </a:lnTo>
                                <a:lnTo>
                                  <a:pt x="0" y="33136"/>
                                </a:lnTo>
                                <a:lnTo>
                                  <a:pt x="17126" y="33136"/>
                                </a:lnTo>
                                <a:cubicBezTo>
                                  <a:pt x="17126" y="27763"/>
                                  <a:pt x="15649" y="23073"/>
                                  <a:pt x="12694" y="19064"/>
                                </a:cubicBezTo>
                                <a:cubicBezTo>
                                  <a:pt x="9739" y="15034"/>
                                  <a:pt x="5544" y="13019"/>
                                  <a:pt x="109" y="13019"/>
                                </a:cubicBezTo>
                                <a:lnTo>
                                  <a:pt x="0" y="13075"/>
                                </a:lnTo>
                                <a:lnTo>
                                  <a:pt x="0" y="184"/>
                                </a:lnTo>
                                <a:lnTo>
                                  <a:pt x="8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 name="Shape 198"/>
                        <wps:cNvSpPr/>
                        <wps:spPr>
                          <a:xfrm>
                            <a:off x="891825" y="56659"/>
                            <a:ext cx="29637" cy="48146"/>
                          </a:xfrm>
                          <a:custGeom>
                            <a:avLst/>
                            <a:gdLst/>
                            <a:ahLst/>
                            <a:cxnLst/>
                            <a:rect l="0" t="0" r="0" b="0"/>
                            <a:pathLst>
                              <a:path w="29637" h="48146">
                                <a:moveTo>
                                  <a:pt x="29637" y="0"/>
                                </a:moveTo>
                                <a:lnTo>
                                  <a:pt x="29637" y="12492"/>
                                </a:lnTo>
                                <a:lnTo>
                                  <a:pt x="22513" y="13893"/>
                                </a:lnTo>
                                <a:cubicBezTo>
                                  <a:pt x="17362" y="16559"/>
                                  <a:pt x="14786" y="20372"/>
                                  <a:pt x="14786" y="25331"/>
                                </a:cubicBezTo>
                                <a:cubicBezTo>
                                  <a:pt x="14786" y="28493"/>
                                  <a:pt x="15603" y="30901"/>
                                  <a:pt x="17235" y="32554"/>
                                </a:cubicBezTo>
                                <a:cubicBezTo>
                                  <a:pt x="18888" y="34187"/>
                                  <a:pt x="21306" y="35003"/>
                                  <a:pt x="24488" y="35003"/>
                                </a:cubicBezTo>
                                <a:lnTo>
                                  <a:pt x="29637" y="32556"/>
                                </a:lnTo>
                                <a:lnTo>
                                  <a:pt x="29637" y="45932"/>
                                </a:lnTo>
                                <a:lnTo>
                                  <a:pt x="21296" y="48146"/>
                                </a:lnTo>
                                <a:cubicBezTo>
                                  <a:pt x="14890" y="48146"/>
                                  <a:pt x="9734" y="46153"/>
                                  <a:pt x="5828" y="42163"/>
                                </a:cubicBezTo>
                                <a:cubicBezTo>
                                  <a:pt x="1943" y="38175"/>
                                  <a:pt x="0" y="32823"/>
                                  <a:pt x="0" y="26106"/>
                                </a:cubicBezTo>
                                <a:cubicBezTo>
                                  <a:pt x="0" y="16889"/>
                                  <a:pt x="3699" y="10018"/>
                                  <a:pt x="11098" y="5492"/>
                                </a:cubicBezTo>
                                <a:cubicBezTo>
                                  <a:pt x="14797" y="3229"/>
                                  <a:pt x="19436" y="1532"/>
                                  <a:pt x="25016" y="401"/>
                                </a:cubicBezTo>
                                <a:lnTo>
                                  <a:pt x="296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 name="Shape 199"/>
                        <wps:cNvSpPr/>
                        <wps:spPr>
                          <a:xfrm>
                            <a:off x="895855" y="24078"/>
                            <a:ext cx="25607" cy="19351"/>
                          </a:xfrm>
                          <a:custGeom>
                            <a:avLst/>
                            <a:gdLst/>
                            <a:ahLst/>
                            <a:cxnLst/>
                            <a:rect l="0" t="0" r="0" b="0"/>
                            <a:pathLst>
                              <a:path w="25607" h="19351">
                                <a:moveTo>
                                  <a:pt x="25607" y="0"/>
                                </a:moveTo>
                                <a:lnTo>
                                  <a:pt x="25607" y="12412"/>
                                </a:lnTo>
                                <a:lnTo>
                                  <a:pt x="5455" y="19351"/>
                                </a:lnTo>
                                <a:lnTo>
                                  <a:pt x="0" y="6703"/>
                                </a:lnTo>
                                <a:lnTo>
                                  <a:pt x="256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 name="Shape 200"/>
                        <wps:cNvSpPr/>
                        <wps:spPr>
                          <a:xfrm>
                            <a:off x="849837" y="23373"/>
                            <a:ext cx="31664" cy="81323"/>
                          </a:xfrm>
                          <a:custGeom>
                            <a:avLst/>
                            <a:gdLst/>
                            <a:ahLst/>
                            <a:cxnLst/>
                            <a:rect l="0" t="0" r="0" b="0"/>
                            <a:pathLst>
                              <a:path w="31664" h="81323">
                                <a:moveTo>
                                  <a:pt x="3240" y="0"/>
                                </a:moveTo>
                                <a:cubicBezTo>
                                  <a:pt x="8240" y="0"/>
                                  <a:pt x="12684" y="1281"/>
                                  <a:pt x="16569" y="3844"/>
                                </a:cubicBezTo>
                                <a:cubicBezTo>
                                  <a:pt x="20454" y="6386"/>
                                  <a:pt x="23471" y="9723"/>
                                  <a:pt x="25620" y="13857"/>
                                </a:cubicBezTo>
                                <a:cubicBezTo>
                                  <a:pt x="29650" y="21689"/>
                                  <a:pt x="31664" y="30647"/>
                                  <a:pt x="31664" y="40731"/>
                                </a:cubicBezTo>
                                <a:cubicBezTo>
                                  <a:pt x="31664" y="50961"/>
                                  <a:pt x="29743" y="59868"/>
                                  <a:pt x="25899" y="67452"/>
                                </a:cubicBezTo>
                                <a:cubicBezTo>
                                  <a:pt x="23626" y="71812"/>
                                  <a:pt x="20278" y="75231"/>
                                  <a:pt x="15856" y="77712"/>
                                </a:cubicBezTo>
                                <a:lnTo>
                                  <a:pt x="0" y="81323"/>
                                </a:lnTo>
                                <a:lnTo>
                                  <a:pt x="0" y="67665"/>
                                </a:lnTo>
                                <a:lnTo>
                                  <a:pt x="11903" y="61492"/>
                                </a:lnTo>
                                <a:cubicBezTo>
                                  <a:pt x="14868" y="56878"/>
                                  <a:pt x="16351" y="49958"/>
                                  <a:pt x="16351" y="40731"/>
                                </a:cubicBezTo>
                                <a:cubicBezTo>
                                  <a:pt x="16351" y="32961"/>
                                  <a:pt x="15153" y="26410"/>
                                  <a:pt x="12756" y="21079"/>
                                </a:cubicBezTo>
                                <a:cubicBezTo>
                                  <a:pt x="11619" y="18517"/>
                                  <a:pt x="9935" y="16512"/>
                                  <a:pt x="7703" y="15066"/>
                                </a:cubicBezTo>
                                <a:lnTo>
                                  <a:pt x="0" y="12983"/>
                                </a:lnTo>
                                <a:lnTo>
                                  <a:pt x="0" y="1284"/>
                                </a:lnTo>
                                <a:lnTo>
                                  <a:pt x="32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1" name="Shape 201"/>
                        <wps:cNvSpPr/>
                        <wps:spPr>
                          <a:xfrm>
                            <a:off x="1023854" y="23557"/>
                            <a:ext cx="32781" cy="80560"/>
                          </a:xfrm>
                          <a:custGeom>
                            <a:avLst/>
                            <a:gdLst/>
                            <a:ahLst/>
                            <a:cxnLst/>
                            <a:rect l="0" t="0" r="0" b="0"/>
                            <a:pathLst>
                              <a:path w="32781" h="80560">
                                <a:moveTo>
                                  <a:pt x="32781" y="0"/>
                                </a:moveTo>
                                <a:lnTo>
                                  <a:pt x="32781" y="12892"/>
                                </a:lnTo>
                                <a:lnTo>
                                  <a:pt x="20490" y="19221"/>
                                </a:lnTo>
                                <a:cubicBezTo>
                                  <a:pt x="17659" y="23457"/>
                                  <a:pt x="16047" y="28035"/>
                                  <a:pt x="15654" y="32952"/>
                                </a:cubicBezTo>
                                <a:lnTo>
                                  <a:pt x="32781" y="32952"/>
                                </a:lnTo>
                                <a:lnTo>
                                  <a:pt x="32781" y="45322"/>
                                </a:lnTo>
                                <a:lnTo>
                                  <a:pt x="15158" y="45322"/>
                                </a:lnTo>
                                <a:cubicBezTo>
                                  <a:pt x="15158" y="52285"/>
                                  <a:pt x="17307" y="58145"/>
                                  <a:pt x="21606" y="62898"/>
                                </a:cubicBezTo>
                                <a:lnTo>
                                  <a:pt x="32781" y="67275"/>
                                </a:lnTo>
                                <a:lnTo>
                                  <a:pt x="32781" y="80560"/>
                                </a:lnTo>
                                <a:lnTo>
                                  <a:pt x="18630" y="77714"/>
                                </a:lnTo>
                                <a:cubicBezTo>
                                  <a:pt x="13960" y="75358"/>
                                  <a:pt x="10261" y="72165"/>
                                  <a:pt x="7533" y="68135"/>
                                </a:cubicBezTo>
                                <a:cubicBezTo>
                                  <a:pt x="2511" y="60324"/>
                                  <a:pt x="0" y="51500"/>
                                  <a:pt x="0" y="41663"/>
                                </a:cubicBezTo>
                                <a:cubicBezTo>
                                  <a:pt x="0" y="30338"/>
                                  <a:pt x="2418" y="20781"/>
                                  <a:pt x="7254" y="12990"/>
                                </a:cubicBezTo>
                                <a:cubicBezTo>
                                  <a:pt x="9899" y="8856"/>
                                  <a:pt x="13464" y="5633"/>
                                  <a:pt x="17949" y="3318"/>
                                </a:cubicBezTo>
                                <a:lnTo>
                                  <a:pt x="327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 name="Shape 202"/>
                        <wps:cNvSpPr/>
                        <wps:spPr>
                          <a:xfrm>
                            <a:off x="921462" y="23373"/>
                            <a:ext cx="42217" cy="81432"/>
                          </a:xfrm>
                          <a:custGeom>
                            <a:avLst/>
                            <a:gdLst/>
                            <a:ahLst/>
                            <a:cxnLst/>
                            <a:rect l="0" t="0" r="0" b="0"/>
                            <a:pathLst>
                              <a:path w="42217" h="81432">
                                <a:moveTo>
                                  <a:pt x="2694" y="0"/>
                                </a:moveTo>
                                <a:cubicBezTo>
                                  <a:pt x="16209" y="0"/>
                                  <a:pt x="24703" y="4908"/>
                                  <a:pt x="28175" y="14723"/>
                                </a:cubicBezTo>
                                <a:cubicBezTo>
                                  <a:pt x="29539" y="18546"/>
                                  <a:pt x="30221" y="23145"/>
                                  <a:pt x="30221" y="28518"/>
                                </a:cubicBezTo>
                                <a:lnTo>
                                  <a:pt x="30221" y="63329"/>
                                </a:lnTo>
                                <a:cubicBezTo>
                                  <a:pt x="30221" y="66222"/>
                                  <a:pt x="31119" y="67669"/>
                                  <a:pt x="32917" y="67669"/>
                                </a:cubicBezTo>
                                <a:cubicBezTo>
                                  <a:pt x="33909" y="67669"/>
                                  <a:pt x="36368" y="67225"/>
                                  <a:pt x="40295" y="66335"/>
                                </a:cubicBezTo>
                                <a:lnTo>
                                  <a:pt x="42217" y="78952"/>
                                </a:lnTo>
                                <a:cubicBezTo>
                                  <a:pt x="37236" y="80606"/>
                                  <a:pt x="33041" y="81432"/>
                                  <a:pt x="29632" y="81432"/>
                                </a:cubicBezTo>
                                <a:cubicBezTo>
                                  <a:pt x="24734" y="81432"/>
                                  <a:pt x="21060" y="80017"/>
                                  <a:pt x="18612" y="77185"/>
                                </a:cubicBezTo>
                                <a:lnTo>
                                  <a:pt x="15553" y="66576"/>
                                </a:lnTo>
                                <a:lnTo>
                                  <a:pt x="7654" y="77185"/>
                                </a:lnTo>
                                <a:lnTo>
                                  <a:pt x="0" y="79217"/>
                                </a:lnTo>
                                <a:lnTo>
                                  <a:pt x="0" y="65842"/>
                                </a:lnTo>
                                <a:lnTo>
                                  <a:pt x="8677" y="61717"/>
                                </a:lnTo>
                                <a:lnTo>
                                  <a:pt x="14851" y="42859"/>
                                </a:lnTo>
                                <a:lnTo>
                                  <a:pt x="0" y="45778"/>
                                </a:lnTo>
                                <a:lnTo>
                                  <a:pt x="0" y="33286"/>
                                </a:lnTo>
                                <a:lnTo>
                                  <a:pt x="14938" y="31990"/>
                                </a:lnTo>
                                <a:lnTo>
                                  <a:pt x="14938" y="29294"/>
                                </a:lnTo>
                                <a:cubicBezTo>
                                  <a:pt x="14938" y="22722"/>
                                  <a:pt x="13874" y="18351"/>
                                  <a:pt x="11745" y="16180"/>
                                </a:cubicBezTo>
                                <a:cubicBezTo>
                                  <a:pt x="9638" y="13990"/>
                                  <a:pt x="5939" y="12895"/>
                                  <a:pt x="648" y="12895"/>
                                </a:cubicBezTo>
                                <a:lnTo>
                                  <a:pt x="0" y="13118"/>
                                </a:lnTo>
                                <a:lnTo>
                                  <a:pt x="0" y="705"/>
                                </a:lnTo>
                                <a:lnTo>
                                  <a:pt x="26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 name="Shape 203"/>
                        <wps:cNvSpPr/>
                        <wps:spPr>
                          <a:xfrm>
                            <a:off x="971285" y="23280"/>
                            <a:ext cx="49721" cy="79758"/>
                          </a:xfrm>
                          <a:custGeom>
                            <a:avLst/>
                            <a:gdLst/>
                            <a:ahLst/>
                            <a:cxnLst/>
                            <a:rect l="0" t="0" r="0" b="0"/>
                            <a:pathLst>
                              <a:path w="49721" h="79758">
                                <a:moveTo>
                                  <a:pt x="49721" y="0"/>
                                </a:moveTo>
                                <a:lnTo>
                                  <a:pt x="49721" y="14011"/>
                                </a:lnTo>
                                <a:cubicBezTo>
                                  <a:pt x="41662" y="14322"/>
                                  <a:pt x="35390" y="16966"/>
                                  <a:pt x="30905" y="21946"/>
                                </a:cubicBezTo>
                                <a:cubicBezTo>
                                  <a:pt x="26441" y="26907"/>
                                  <a:pt x="24209" y="33447"/>
                                  <a:pt x="24209" y="41568"/>
                                </a:cubicBezTo>
                                <a:lnTo>
                                  <a:pt x="24209" y="67173"/>
                                </a:lnTo>
                                <a:lnTo>
                                  <a:pt x="36888" y="68072"/>
                                </a:lnTo>
                                <a:lnTo>
                                  <a:pt x="36888" y="79758"/>
                                </a:lnTo>
                                <a:lnTo>
                                  <a:pt x="0" y="79758"/>
                                </a:lnTo>
                                <a:lnTo>
                                  <a:pt x="0" y="68133"/>
                                </a:lnTo>
                                <a:lnTo>
                                  <a:pt x="8896" y="67235"/>
                                </a:lnTo>
                                <a:lnTo>
                                  <a:pt x="8896" y="14476"/>
                                </a:lnTo>
                                <a:lnTo>
                                  <a:pt x="0" y="13453"/>
                                </a:lnTo>
                                <a:lnTo>
                                  <a:pt x="0" y="1859"/>
                                </a:lnTo>
                                <a:lnTo>
                                  <a:pt x="16119" y="1859"/>
                                </a:lnTo>
                                <a:cubicBezTo>
                                  <a:pt x="20479" y="1859"/>
                                  <a:pt x="22660" y="4049"/>
                                  <a:pt x="22660" y="8430"/>
                                </a:cubicBezTo>
                                <a:lnTo>
                                  <a:pt x="21792" y="14755"/>
                                </a:lnTo>
                                <a:cubicBezTo>
                                  <a:pt x="21420" y="14156"/>
                                  <a:pt x="23735" y="11634"/>
                                  <a:pt x="28735" y="7192"/>
                                </a:cubicBezTo>
                                <a:cubicBezTo>
                                  <a:pt x="33757" y="2728"/>
                                  <a:pt x="40753" y="330"/>
                                  <a:pt x="4972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4" name="Shape 204"/>
                        <wps:cNvSpPr/>
                        <wps:spPr>
                          <a:xfrm>
                            <a:off x="1056634" y="85090"/>
                            <a:ext cx="29681" cy="19715"/>
                          </a:xfrm>
                          <a:custGeom>
                            <a:avLst/>
                            <a:gdLst/>
                            <a:ahLst/>
                            <a:cxnLst/>
                            <a:rect l="0" t="0" r="0" b="0"/>
                            <a:pathLst>
                              <a:path w="29681" h="19715">
                                <a:moveTo>
                                  <a:pt x="24349" y="0"/>
                                </a:moveTo>
                                <a:lnTo>
                                  <a:pt x="29681" y="12306"/>
                                </a:lnTo>
                                <a:cubicBezTo>
                                  <a:pt x="19224" y="17245"/>
                                  <a:pt x="10472" y="19715"/>
                                  <a:pt x="3425" y="19715"/>
                                </a:cubicBezTo>
                                <a:lnTo>
                                  <a:pt x="0" y="19026"/>
                                </a:lnTo>
                                <a:lnTo>
                                  <a:pt x="0" y="5742"/>
                                </a:lnTo>
                                <a:lnTo>
                                  <a:pt x="2434" y="6695"/>
                                </a:lnTo>
                                <a:cubicBezTo>
                                  <a:pt x="8323" y="6695"/>
                                  <a:pt x="15628" y="4463"/>
                                  <a:pt x="2434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5" name="Shape 205"/>
                        <wps:cNvSpPr/>
                        <wps:spPr>
                          <a:xfrm>
                            <a:off x="1100028" y="23509"/>
                            <a:ext cx="31633" cy="81296"/>
                          </a:xfrm>
                          <a:custGeom>
                            <a:avLst/>
                            <a:gdLst/>
                            <a:ahLst/>
                            <a:cxnLst/>
                            <a:rect l="0" t="0" r="0" b="0"/>
                            <a:pathLst>
                              <a:path w="31633" h="81296">
                                <a:moveTo>
                                  <a:pt x="31633" y="0"/>
                                </a:moveTo>
                                <a:lnTo>
                                  <a:pt x="31633" y="13705"/>
                                </a:lnTo>
                                <a:lnTo>
                                  <a:pt x="19769" y="19811"/>
                                </a:lnTo>
                                <a:cubicBezTo>
                                  <a:pt x="16778" y="24430"/>
                                  <a:pt x="15282" y="31357"/>
                                  <a:pt x="15282" y="40594"/>
                                </a:cubicBezTo>
                                <a:cubicBezTo>
                                  <a:pt x="15282" y="48344"/>
                                  <a:pt x="16481" y="54876"/>
                                  <a:pt x="18878" y="60185"/>
                                </a:cubicBezTo>
                                <a:cubicBezTo>
                                  <a:pt x="20014" y="62769"/>
                                  <a:pt x="21699" y="64794"/>
                                  <a:pt x="23930" y="66262"/>
                                </a:cubicBezTo>
                                <a:lnTo>
                                  <a:pt x="31633" y="68343"/>
                                </a:lnTo>
                                <a:lnTo>
                                  <a:pt x="31633" y="80623"/>
                                </a:lnTo>
                                <a:lnTo>
                                  <a:pt x="29790" y="81296"/>
                                </a:lnTo>
                                <a:cubicBezTo>
                                  <a:pt x="24478" y="81296"/>
                                  <a:pt x="19777" y="80025"/>
                                  <a:pt x="15685" y="77482"/>
                                </a:cubicBezTo>
                                <a:cubicBezTo>
                                  <a:pt x="11593" y="74940"/>
                                  <a:pt x="8452" y="71603"/>
                                  <a:pt x="6262" y="67470"/>
                                </a:cubicBezTo>
                                <a:cubicBezTo>
                                  <a:pt x="2087" y="59534"/>
                                  <a:pt x="0" y="50577"/>
                                  <a:pt x="0" y="40594"/>
                                </a:cubicBezTo>
                                <a:cubicBezTo>
                                  <a:pt x="0" y="30345"/>
                                  <a:pt x="1912" y="21427"/>
                                  <a:pt x="5735" y="13843"/>
                                </a:cubicBezTo>
                                <a:cubicBezTo>
                                  <a:pt x="8008" y="9483"/>
                                  <a:pt x="11346" y="6063"/>
                                  <a:pt x="15747" y="3583"/>
                                </a:cubicBezTo>
                                <a:lnTo>
                                  <a:pt x="3163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 name="Shape 206"/>
                        <wps:cNvSpPr/>
                        <wps:spPr>
                          <a:xfrm>
                            <a:off x="1056634" y="23373"/>
                            <a:ext cx="32408" cy="45506"/>
                          </a:xfrm>
                          <a:custGeom>
                            <a:avLst/>
                            <a:gdLst/>
                            <a:ahLst/>
                            <a:cxnLst/>
                            <a:rect l="0" t="0" r="0" b="0"/>
                            <a:pathLst>
                              <a:path w="32408" h="45506">
                                <a:moveTo>
                                  <a:pt x="821" y="0"/>
                                </a:moveTo>
                                <a:cubicBezTo>
                                  <a:pt x="10720" y="0"/>
                                  <a:pt x="18459" y="3369"/>
                                  <a:pt x="24039" y="10105"/>
                                </a:cubicBezTo>
                                <a:cubicBezTo>
                                  <a:pt x="29619" y="16842"/>
                                  <a:pt x="32408" y="25687"/>
                                  <a:pt x="32408" y="36640"/>
                                </a:cubicBezTo>
                                <a:lnTo>
                                  <a:pt x="32408" y="45506"/>
                                </a:lnTo>
                                <a:lnTo>
                                  <a:pt x="0" y="45506"/>
                                </a:lnTo>
                                <a:lnTo>
                                  <a:pt x="0" y="33136"/>
                                </a:lnTo>
                                <a:lnTo>
                                  <a:pt x="17126" y="33136"/>
                                </a:lnTo>
                                <a:cubicBezTo>
                                  <a:pt x="17126" y="27763"/>
                                  <a:pt x="15649" y="23073"/>
                                  <a:pt x="12694" y="19064"/>
                                </a:cubicBezTo>
                                <a:cubicBezTo>
                                  <a:pt x="9739" y="15034"/>
                                  <a:pt x="5544" y="13019"/>
                                  <a:pt x="109" y="13019"/>
                                </a:cubicBezTo>
                                <a:lnTo>
                                  <a:pt x="0" y="13075"/>
                                </a:lnTo>
                                <a:lnTo>
                                  <a:pt x="0" y="184"/>
                                </a:lnTo>
                                <a:lnTo>
                                  <a:pt x="8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 name="Shape 207"/>
                        <wps:cNvSpPr/>
                        <wps:spPr>
                          <a:xfrm>
                            <a:off x="1215810" y="0"/>
                            <a:ext cx="40654" cy="104805"/>
                          </a:xfrm>
                          <a:custGeom>
                            <a:avLst/>
                            <a:gdLst/>
                            <a:ahLst/>
                            <a:cxnLst/>
                            <a:rect l="0" t="0" r="0" b="0"/>
                            <a:pathLst>
                              <a:path w="40654" h="104805">
                                <a:moveTo>
                                  <a:pt x="0" y="0"/>
                                </a:moveTo>
                                <a:lnTo>
                                  <a:pt x="16708" y="0"/>
                                </a:lnTo>
                                <a:cubicBezTo>
                                  <a:pt x="21006" y="0"/>
                                  <a:pt x="23155" y="2191"/>
                                  <a:pt x="23155" y="6572"/>
                                </a:cubicBezTo>
                                <a:lnTo>
                                  <a:pt x="23155" y="30440"/>
                                </a:lnTo>
                                <a:lnTo>
                                  <a:pt x="40654" y="24477"/>
                                </a:lnTo>
                                <a:lnTo>
                                  <a:pt x="40654" y="36314"/>
                                </a:lnTo>
                                <a:lnTo>
                                  <a:pt x="40577" y="36268"/>
                                </a:lnTo>
                                <a:cubicBezTo>
                                  <a:pt x="34005" y="36268"/>
                                  <a:pt x="28198" y="39574"/>
                                  <a:pt x="23155" y="46188"/>
                                </a:cubicBezTo>
                                <a:lnTo>
                                  <a:pt x="23155" y="70303"/>
                                </a:lnTo>
                                <a:cubicBezTo>
                                  <a:pt x="23155" y="78095"/>
                                  <a:pt x="24643" y="83623"/>
                                  <a:pt x="27619" y="86888"/>
                                </a:cubicBezTo>
                                <a:cubicBezTo>
                                  <a:pt x="30595" y="90153"/>
                                  <a:pt x="34408" y="91785"/>
                                  <a:pt x="39057" y="91785"/>
                                </a:cubicBezTo>
                                <a:lnTo>
                                  <a:pt x="40654" y="90964"/>
                                </a:lnTo>
                                <a:lnTo>
                                  <a:pt x="40654" y="104743"/>
                                </a:lnTo>
                                <a:lnTo>
                                  <a:pt x="40421" y="104805"/>
                                </a:lnTo>
                                <a:cubicBezTo>
                                  <a:pt x="35275" y="104805"/>
                                  <a:pt x="30915" y="104247"/>
                                  <a:pt x="27340" y="103131"/>
                                </a:cubicBezTo>
                                <a:cubicBezTo>
                                  <a:pt x="23785" y="102036"/>
                                  <a:pt x="20479" y="100185"/>
                                  <a:pt x="17421" y="97582"/>
                                </a:cubicBezTo>
                                <a:cubicBezTo>
                                  <a:pt x="11056" y="92251"/>
                                  <a:pt x="7873" y="83241"/>
                                  <a:pt x="7873" y="70552"/>
                                </a:cubicBezTo>
                                <a:lnTo>
                                  <a:pt x="7873" y="12585"/>
                                </a:lnTo>
                                <a:lnTo>
                                  <a:pt x="0" y="1156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 name="Shape 208"/>
                        <wps:cNvSpPr/>
                        <wps:spPr>
                          <a:xfrm>
                            <a:off x="1131662" y="0"/>
                            <a:ext cx="43909" cy="104805"/>
                          </a:xfrm>
                          <a:custGeom>
                            <a:avLst/>
                            <a:gdLst/>
                            <a:ahLst/>
                            <a:cxnLst/>
                            <a:rect l="0" t="0" r="0" b="0"/>
                            <a:pathLst>
                              <a:path w="43909" h="104805">
                                <a:moveTo>
                                  <a:pt x="8726" y="0"/>
                                </a:moveTo>
                                <a:lnTo>
                                  <a:pt x="25217" y="0"/>
                                </a:lnTo>
                                <a:cubicBezTo>
                                  <a:pt x="29805" y="0"/>
                                  <a:pt x="31954" y="2222"/>
                                  <a:pt x="31665" y="6665"/>
                                </a:cubicBezTo>
                                <a:lnTo>
                                  <a:pt x="31665" y="86702"/>
                                </a:lnTo>
                                <a:cubicBezTo>
                                  <a:pt x="31665" y="89595"/>
                                  <a:pt x="32605" y="91042"/>
                                  <a:pt x="34486" y="91042"/>
                                </a:cubicBezTo>
                                <a:cubicBezTo>
                                  <a:pt x="35787" y="91042"/>
                                  <a:pt x="38288" y="90567"/>
                                  <a:pt x="41987" y="89615"/>
                                </a:cubicBezTo>
                                <a:lnTo>
                                  <a:pt x="43909" y="102325"/>
                                </a:lnTo>
                                <a:cubicBezTo>
                                  <a:pt x="38929" y="103979"/>
                                  <a:pt x="34682" y="104805"/>
                                  <a:pt x="31169" y="104805"/>
                                </a:cubicBezTo>
                                <a:cubicBezTo>
                                  <a:pt x="22304" y="104805"/>
                                  <a:pt x="17643" y="102491"/>
                                  <a:pt x="17188" y="97861"/>
                                </a:cubicBezTo>
                                <a:lnTo>
                                  <a:pt x="0" y="104133"/>
                                </a:lnTo>
                                <a:lnTo>
                                  <a:pt x="0" y="91853"/>
                                </a:lnTo>
                                <a:lnTo>
                                  <a:pt x="326" y="91941"/>
                                </a:lnTo>
                                <a:cubicBezTo>
                                  <a:pt x="6732" y="91941"/>
                                  <a:pt x="12074" y="88696"/>
                                  <a:pt x="16351" y="82207"/>
                                </a:cubicBezTo>
                                <a:lnTo>
                                  <a:pt x="16351" y="39616"/>
                                </a:lnTo>
                                <a:cubicBezTo>
                                  <a:pt x="12405" y="37467"/>
                                  <a:pt x="7486" y="36392"/>
                                  <a:pt x="1596" y="36392"/>
                                </a:cubicBezTo>
                                <a:lnTo>
                                  <a:pt x="0" y="37214"/>
                                </a:lnTo>
                                <a:lnTo>
                                  <a:pt x="0" y="23509"/>
                                </a:lnTo>
                                <a:lnTo>
                                  <a:pt x="605" y="23373"/>
                                </a:lnTo>
                                <a:cubicBezTo>
                                  <a:pt x="7177" y="23373"/>
                                  <a:pt x="12426" y="24375"/>
                                  <a:pt x="16351" y="26380"/>
                                </a:cubicBezTo>
                                <a:lnTo>
                                  <a:pt x="16351" y="12553"/>
                                </a:lnTo>
                                <a:lnTo>
                                  <a:pt x="8726" y="11532"/>
                                </a:lnTo>
                                <a:lnTo>
                                  <a:pt x="87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 name="Shape 211"/>
                        <wps:cNvSpPr/>
                        <wps:spPr>
                          <a:xfrm>
                            <a:off x="1292955" y="25139"/>
                            <a:ext cx="73868" cy="108618"/>
                          </a:xfrm>
                          <a:custGeom>
                            <a:avLst/>
                            <a:gdLst/>
                            <a:ahLst/>
                            <a:cxnLst/>
                            <a:rect l="0" t="0" r="0" b="0"/>
                            <a:pathLst>
                              <a:path w="73868" h="108618">
                                <a:moveTo>
                                  <a:pt x="0" y="0"/>
                                </a:moveTo>
                                <a:lnTo>
                                  <a:pt x="15809" y="0"/>
                                </a:lnTo>
                                <a:lnTo>
                                  <a:pt x="36919" y="56852"/>
                                </a:lnTo>
                                <a:lnTo>
                                  <a:pt x="53875" y="5115"/>
                                </a:lnTo>
                                <a:cubicBezTo>
                                  <a:pt x="55032" y="1705"/>
                                  <a:pt x="57429" y="0"/>
                                  <a:pt x="61066" y="0"/>
                                </a:cubicBezTo>
                                <a:lnTo>
                                  <a:pt x="73868" y="0"/>
                                </a:lnTo>
                                <a:lnTo>
                                  <a:pt x="73868" y="11594"/>
                                </a:lnTo>
                                <a:lnTo>
                                  <a:pt x="66987" y="12742"/>
                                </a:lnTo>
                                <a:lnTo>
                                  <a:pt x="40577" y="89585"/>
                                </a:lnTo>
                                <a:cubicBezTo>
                                  <a:pt x="38138" y="96549"/>
                                  <a:pt x="35286" y="101457"/>
                                  <a:pt x="32021" y="104309"/>
                                </a:cubicBezTo>
                                <a:cubicBezTo>
                                  <a:pt x="28777" y="107183"/>
                                  <a:pt x="24478" y="108618"/>
                                  <a:pt x="19126" y="108618"/>
                                </a:cubicBezTo>
                                <a:cubicBezTo>
                                  <a:pt x="13773" y="108618"/>
                                  <a:pt x="8297" y="106986"/>
                                  <a:pt x="2697" y="103721"/>
                                </a:cubicBezTo>
                                <a:lnTo>
                                  <a:pt x="7408" y="91384"/>
                                </a:lnTo>
                                <a:cubicBezTo>
                                  <a:pt x="11913" y="93946"/>
                                  <a:pt x="15499" y="95227"/>
                                  <a:pt x="18165" y="95227"/>
                                </a:cubicBezTo>
                                <a:cubicBezTo>
                                  <a:pt x="21926" y="95227"/>
                                  <a:pt x="24571" y="93140"/>
                                  <a:pt x="26100" y="88966"/>
                                </a:cubicBezTo>
                                <a:lnTo>
                                  <a:pt x="29821" y="7833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 name="Shape 212"/>
                        <wps:cNvSpPr/>
                        <wps:spPr>
                          <a:xfrm>
                            <a:off x="1256464" y="23373"/>
                            <a:ext cx="32781" cy="81370"/>
                          </a:xfrm>
                          <a:custGeom>
                            <a:avLst/>
                            <a:gdLst/>
                            <a:ahLst/>
                            <a:cxnLst/>
                            <a:rect l="0" t="0" r="0" b="0"/>
                            <a:pathLst>
                              <a:path w="32781" h="81370">
                                <a:moveTo>
                                  <a:pt x="3239" y="0"/>
                                </a:moveTo>
                                <a:cubicBezTo>
                                  <a:pt x="8467" y="0"/>
                                  <a:pt x="13117" y="1271"/>
                                  <a:pt x="17188" y="3812"/>
                                </a:cubicBezTo>
                                <a:cubicBezTo>
                                  <a:pt x="21260" y="6355"/>
                                  <a:pt x="24369" y="9702"/>
                                  <a:pt x="26519" y="13857"/>
                                </a:cubicBezTo>
                                <a:cubicBezTo>
                                  <a:pt x="30693" y="21771"/>
                                  <a:pt x="32781" y="30730"/>
                                  <a:pt x="32781" y="40731"/>
                                </a:cubicBezTo>
                                <a:cubicBezTo>
                                  <a:pt x="32781" y="50195"/>
                                  <a:pt x="30332" y="58979"/>
                                  <a:pt x="25434" y="67080"/>
                                </a:cubicBezTo>
                                <a:cubicBezTo>
                                  <a:pt x="22913" y="71379"/>
                                  <a:pt x="19286" y="74850"/>
                                  <a:pt x="14554" y="77495"/>
                                </a:cubicBezTo>
                                <a:lnTo>
                                  <a:pt x="0" y="81370"/>
                                </a:lnTo>
                                <a:lnTo>
                                  <a:pt x="0" y="67591"/>
                                </a:lnTo>
                                <a:lnTo>
                                  <a:pt x="12508" y="61159"/>
                                </a:lnTo>
                                <a:cubicBezTo>
                                  <a:pt x="15835" y="56302"/>
                                  <a:pt x="17499" y="49493"/>
                                  <a:pt x="17499" y="40731"/>
                                </a:cubicBezTo>
                                <a:cubicBezTo>
                                  <a:pt x="17499" y="33065"/>
                                  <a:pt x="16227" y="26535"/>
                                  <a:pt x="13686" y="21141"/>
                                </a:cubicBezTo>
                                <a:lnTo>
                                  <a:pt x="0" y="12941"/>
                                </a:lnTo>
                                <a:lnTo>
                                  <a:pt x="0" y="1104"/>
                                </a:lnTo>
                                <a:lnTo>
                                  <a:pt x="3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20" name="Shape 14820"/>
                        <wps:cNvSpPr/>
                        <wps:spPr>
                          <a:xfrm>
                            <a:off x="0" y="112563"/>
                            <a:ext cx="1400175" cy="9525"/>
                          </a:xfrm>
                          <a:custGeom>
                            <a:avLst/>
                            <a:gdLst/>
                            <a:ahLst/>
                            <a:cxnLst/>
                            <a:rect l="0" t="0" r="0" b="0"/>
                            <a:pathLst>
                              <a:path w="1400175" h="9525">
                                <a:moveTo>
                                  <a:pt x="0" y="0"/>
                                </a:moveTo>
                                <a:lnTo>
                                  <a:pt x="1400175" y="0"/>
                                </a:lnTo>
                                <a:lnTo>
                                  <a:pt x="1400175"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F673002" id="Group 12677" o:spid="_x0000_s1026" style="position:absolute;margin-left:252.75pt;margin-top:1.25pt;width:110.25pt;height:10.55pt;z-index:-251656192" coordsize="14001,1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">
                <v:shape id="Shape 178" o:spid="_x0000_s1027" style="position:absolute;left:1395;top:233;width:341;height:813;visibility:visible;mso-wrap-style:square;v-text-anchor:top" coordsize="34175,8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" path="m33540,r635,125l34175,13255r-449,-236c27877,13019,23321,15303,20056,19870v-3266,4546,-4898,11283,-4898,20210c15158,49008,16956,55962,20551,60942r13624,7232l34175,81307,20443,78611c16206,76731,12523,73909,9392,70148,3130,62605,,52572,,40050,,27505,2914,17700,8741,10632,14589,3544,22856,,33540,xe" fillcolor="black" stroked="f" strokeweight="0">
                  <v:stroke miterlimit="83231f" joinstyle="miter"/>
                  <v:path arrowok="t" textboxrect="0,0,34175,81307"/>
                </v:shape>
                <v:shape id="Shape 179" o:spid="_x0000_s1028" style="position:absolute;left:869;top:232;width:497;height:798;visibility:visible;mso-wrap-style:square;v-text-anchor:top" coordsize="49721,79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" path="m49721,r,14011c41661,14322,35389,16966,30905,21946v-4464,4961,-6695,11501,-6695,19622l24210,67173r12678,899l36888,79758,,79758,,68133r8896,-898l8896,14476,,13453,,1859r16119,c20480,1859,22660,4049,22660,8430r-868,6325c21420,14156,23734,11634,28735,7192,33757,2728,40752,330,49721,xe" fillcolor="black" stroked="f" strokeweight="0">
                  <v:stroke miterlimit="83231f" joinstyle="miter"/>
                  <v:path arrowok="t" textboxrect="0,0,49721,79758"/>
                </v:shape>
                <v:shape id="Shape 180" o:spid="_x0000_s1029" style="position:absolute;left:92;top:50;width:685;height:980;visibility:visible;mso-wrap-style:square;v-text-anchor:top" coordsize="68506,97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" path="m,l36144,c46580,,54577,2666,60136,7999v5580,5330,8370,13080,8370,23248c68506,41414,65747,49277,60229,54836v-5517,5560,-13546,8338,-24085,8338l26038,63174r,-13266l36144,49908v11448,,17173,-6273,17173,-18817c53317,18527,47592,12245,36144,12245r-12833,l23311,85431r11035,1023l34346,97954,,97954,,86361r7874,-899l7874,12585,,11563,,xe" fillcolor="black" stroked="f" strokeweight="0">
                  <v:stroke miterlimit="83231f" joinstyle="miter"/>
                  <v:path arrowok="t" textboxrect="0,0,68506,97954"/>
                </v:shape>
                <v:shape id="Shape 181" o:spid="_x0000_s1030" style="position:absolute;left:2170;top:246;width:406;height:1082;visibility:visible;mso-wrap-style:square;v-text-anchor:top" coordsize="40530,10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" path="m40530,r,11699l40205,11611v-5725,,-11067,3296,-16026,9888l24179,63905v3947,2149,8917,3223,14910,3223l40530,66380r,13659l40049,80148v-6488,,-11779,-992,-15870,-2976l24179,107023,8897,108170r,-95071l,12076,,482r16088,c20469,482,22659,2632,22659,6931r,154l40530,xe" fillcolor="black" stroked="f" strokeweight="0">
                  <v:stroke miterlimit="83231f" joinstyle="miter"/>
                  <v:path arrowok="t" textboxrect="0,0,40530,108170"/>
                </v:shape>
                <v:shape id="Shape 182" o:spid="_x0000_s1031" style="position:absolute;left:1736;top:234;width:344;height:814;visibility:visible;mso-wrap-style:square;v-text-anchor:top" coordsize="34330,8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" path="m,l13771,2704v4252,1886,7953,4714,11105,8485c31179,18732,34330,28776,34330,41319v,12523,-2945,22318,-8834,29387c19606,77774,11319,81307,635,81307l,81183,,68049r449,238c6256,68287,10802,66014,14088,61468v3286,-4567,4929,-11335,4929,-20304c19017,32196,17240,25241,13686,20303l,13130,,xe" fillcolor="black" stroked="f" strokeweight="0">
                  <v:stroke miterlimit="83231f" joinstyle="miter"/>
                  <v:path arrowok="t" textboxrect="0,0,34330,81307"/>
                </v:shape>
                <v:shape id="Shape 183" o:spid="_x0000_s1032" style="position:absolute;left:3008;top:233;width:342;height:813;visibility:visible;mso-wrap-style:square;v-text-anchor:top" coordsize="34175,8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" path="m33540,r635,125l34175,13255r-449,-236c27878,13019,23321,15303,20056,19870v-3265,4546,-4898,11283,-4898,20210c15158,49008,16956,55962,20552,60942r13623,7232l34175,81307,20443,78611c16207,76731,12523,73909,9392,70148,3131,62605,,52572,,40050,,27505,2914,17700,8741,10632,14590,3544,22856,,33540,xe" fillcolor="black" stroked="f" strokeweight="0">
                  <v:stroke miterlimit="83231f" joinstyle="miter"/>
                  <v:path arrowok="t" textboxrect="0,0,34175,81307"/>
                </v:shape>
                <v:shape id="Shape 184" o:spid="_x0000_s1033" style="position:absolute;left:2576;top:233;width:316;height:813;visibility:visible;mso-wrap-style:square;v-text-anchor:top" coordsize="31664,81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" path="m3239,v5001,,9444,1281,13329,3844c20453,6386,23471,9723,25619,13857v4030,7832,6045,16790,6045,26874c31664,50961,29742,59868,25898,67452v-2273,4360,-5621,7779,-10043,10260l,81323,,67664,11903,61492v2965,-4614,4448,-11534,4448,-20761c16351,32961,15153,26410,12755,21079,11619,18517,9934,16512,7703,15066l,12983,,1284,3239,xe" fillcolor="black" stroked="f" strokeweight="0">
                  <v:stroke miterlimit="83231f" joinstyle="miter"/>
                  <v:path arrowok="t" textboxrect="0,0,31664,81323"/>
                </v:shape>
                <v:shape id="Shape 185" o:spid="_x0000_s1034" style="position:absolute;left:4425;top:566;width:296;height:482;visibility:visible;mso-wrap-style:square;v-text-anchor:top" coordsize="29637,48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" path="m29637,r,12492l22513,13893v-5151,2666,-7727,6479,-7727,11438c14786,28493,15603,30901,17235,32554v1653,1633,4071,2449,7254,2449l29637,32556r,13376l21296,48146v-6407,,-11562,-1993,-15468,-5983c1943,38175,,32823,,26106,,16889,3699,10018,11097,5492,14796,3229,19436,1532,25016,401l29637,xe" fillcolor="black" stroked="f" strokeweight="0">
                  <v:stroke miterlimit="83231f" joinstyle="miter"/>
                  <v:path arrowok="t" textboxrect="0,0,29637,48146"/>
                </v:shape>
                <v:shape id="Shape 186" o:spid="_x0000_s1035" style="position:absolute;left:4465;top:240;width:256;height:194;visibility:visible;mso-wrap-style:square;v-text-anchor:top" coordsize="25607,19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" path="m25607,r,12412l5455,19351,,6704,25607,xe" fillcolor="black" stroked="f" strokeweight="0">
                  <v:stroke miterlimit="83231f" joinstyle="miter"/>
                  <v:path arrowok="t" textboxrect="0,0,25607,19351"/>
                </v:shape>
                <v:shape id="Shape 187" o:spid="_x0000_s1036" style="position:absolute;left:3350;top:234;width:343;height:814;visibility:visible;mso-wrap-style:square;v-text-anchor:top" coordsize="34330,8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" path="m,l13771,2704v4252,1886,7954,4714,11105,8485c31179,18732,34330,28776,34330,41319v,12523,-2944,22318,-8834,29387c19607,77774,11319,81307,636,81307l,81183,,68049r450,238c6256,68287,10803,66014,14089,61468v3286,-4567,4928,-11335,4928,-20304c19017,32196,17240,25241,13686,20303l,13130,,xe" fillcolor="black" stroked="f" strokeweight="0">
                  <v:stroke miterlimit="83231f" joinstyle="miter"/>
                  <v:path arrowok="t" textboxrect="0,0,34330,81307"/>
                </v:shape>
                <v:shape id="Shape 188" o:spid="_x0000_s1037" style="position:absolute;left:3772;top:233;width:579;height:815;visibility:visible;mso-wrap-style:square;v-text-anchor:top" coordsize="57843,8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" path="m30347,v7894,,16698,2118,26410,6355l51457,18629c43583,14889,37135,13019,32114,13019v-5022,,-8576,755,-10663,2262c19384,16790,18351,18836,18351,21420v,2562,1137,4794,3410,6695c24054,29995,27092,31669,30874,33136v3782,1468,7698,3101,11749,4899c46673,39812,50217,42467,53255,46000v3058,3513,4588,7884,4588,13113c57843,66160,55290,71647,50186,75574v-5105,3905,-11686,5858,-19746,5858c22401,81432,15830,79449,10725,75481,5621,71492,2046,65055,,56169l13732,52944v3058,10499,8380,15747,15964,15747c34077,68691,37332,67864,39460,66212v2129,-1674,3193,-3844,3193,-6510c42653,57015,41516,54752,39244,52913,36970,51054,33943,49390,30161,47923,26379,46436,22442,44803,18351,43025,14259,41247,10684,38551,7626,34935,4567,31297,3037,26875,3037,21667v,-6902,2584,-12233,7750,-15994c15953,1891,22473,,30347,xe" fillcolor="black" stroked="f" strokeweight="0">
                  <v:stroke miterlimit="83231f" joinstyle="miter"/>
                  <v:path arrowok="t" textboxrect="0,0,57843,81432"/>
                </v:shape>
                <v:shape id="Shape 189" o:spid="_x0000_s1038" style="position:absolute;left:5986;top:246;width:406;height:1082;visibility:visible;mso-wrap-style:square;v-text-anchor:top" coordsize="40530,10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" path="m40530,r,11699l40205,11611v-5725,,-11067,3296,-16026,9888l24179,63905v3947,2149,8917,3223,14910,3223l40530,66380r,13659l40049,80148v-6488,,-11779,-992,-15870,-2976l24179,107023,8897,108170r,-95071l,12076,,482r16088,c20469,482,22659,2632,22659,6931r,154l40530,xe" fillcolor="black" stroked="f" strokeweight="0">
                  <v:stroke miterlimit="83231f" joinstyle="miter"/>
                  <v:path arrowok="t" textboxrect="0,0,40530,108170"/>
                </v:shape>
                <v:shape id="Shape 190" o:spid="_x0000_s1039" style="position:absolute;left:4721;top:233;width:423;height:815;visibility:visible;mso-wrap-style:square;v-text-anchor:top" coordsize="42216,8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" path="m2694,c16209,,24702,4908,28174,14723v1364,3823,2046,8422,2046,13795l30220,63329v,2893,899,4340,2697,4340c33909,67669,36368,67225,40294,66335r1922,12617c37236,80606,33041,81432,29631,81432v-4898,,-8571,-1415,-11019,-4247l15553,66576,7653,77185,,79217,,65842,8676,61717,14851,42859,,45778,,33286,14938,31990r,-2696c14938,22722,13874,18351,11745,16180,9637,13990,5938,12895,648,12895l,13118,,705,2694,xe" fillcolor="black" stroked="f" strokeweight="0">
                  <v:stroke miterlimit="83231f" joinstyle="miter"/>
                  <v:path arrowok="t" textboxrect="0,0,42216,81432"/>
                </v:shape>
                <v:shape id="Shape 191" o:spid="_x0000_s1040" style="position:absolute;left:5202;width:351;height:1048;visibility:visible;mso-wrap-style:square;v-text-anchor:top" coordsize="35152,10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" path="m,l16460,v4298,,6448,2191,6448,6572l22908,86702v,2893,940,4340,2821,4340c26803,91042,29304,90598,33230,89708r1922,12617c30192,103979,25956,104805,22443,104805v-9878,,-14817,-5662,-14817,-16987l7626,12553,,11532,,xe" fillcolor="black" stroked="f" strokeweight="0">
                  <v:stroke miterlimit="83231f" joinstyle="miter"/>
                  <v:path arrowok="t" textboxrect="0,0,35152,104805"/>
                </v:shape>
                <v:shape id="Shape 192" o:spid="_x0000_s1041" style="position:absolute;left:7355;top:235;width:328;height:806;visibility:visible;mso-wrap-style:square;v-text-anchor:top" coordsize="32780,8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" path="m32780,r,12892l20490,19221v-2832,4236,-4443,8814,-4836,13731l32780,32952r,12370l15158,45322v,6963,2149,12823,6448,17576l32780,67275r,13285l18629,77714c13959,75358,10260,72165,7532,68135,2511,60324,,51500,,41663,,30338,2418,20781,7253,12990,9898,8856,13463,5633,17948,3318l32780,xe" fillcolor="black" stroked="f" strokeweight="0">
                  <v:stroke miterlimit="83231f" joinstyle="miter"/>
                  <v:path arrowok="t" textboxrect="0,0,32780,80560"/>
                </v:shape>
                <v:shape id="Shape 193" o:spid="_x0000_s1042" style="position:absolute;left:6392;top:233;width:316;height:813;visibility:visible;mso-wrap-style:square;v-text-anchor:top" coordsize="31664,81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" path="m3239,v5001,,9444,1281,13329,3844c20453,6386,23471,9723,25619,13857v4030,7832,6045,16790,6045,26874c31664,50961,29742,59868,25898,67452v-2273,4360,-5621,7779,-10043,10260l,81323,,67664,11903,61492v2965,-4614,4448,-11534,4448,-20761c16351,32961,15153,26410,12755,21079,11619,18517,9934,16512,7703,15066l,12983,,1284,3239,xe" fillcolor="black" stroked="f" strokeweight="0">
                  <v:stroke miterlimit="83231f" joinstyle="miter"/>
                  <v:path arrowok="t" textboxrect="0,0,31664,81323"/>
                </v:shape>
                <v:shape id="Shape 194" o:spid="_x0000_s1043" style="position:absolute;left:6829;top:232;width:498;height:798;visibility:visible;mso-wrap-style:square;v-text-anchor:top" coordsize="49721,79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" path="m49721,r,14011c41661,14322,35389,16966,30905,21946v-4464,4961,-6696,11501,-6696,19622l24209,67173r12679,899l36888,79758,,79758,,68133r8896,-898l8896,14476,,13453,,1859r16119,c20479,1859,22660,4049,22660,8430r-868,6325c21420,14156,23734,11634,28735,7192,33757,2728,40752,330,49721,xe" fillcolor="black" stroked="f" strokeweight="0">
                  <v:stroke miterlimit="83231f" joinstyle="miter"/>
                  <v:path arrowok="t" textboxrect="0,0,49721,79758"/>
                </v:shape>
                <v:shape id="Shape 195" o:spid="_x0000_s1044" style="position:absolute;left:7683;top:850;width:297;height:198;visibility:visible;mso-wrap-style:square;v-text-anchor:top" coordsize="29681,1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" path="m24349,r5332,12306c19224,17245,10472,19715,3425,19715l,19026,,5742r2434,953c8323,6695,15628,4463,24349,xe" fillcolor="black" stroked="f" strokeweight="0">
                  <v:stroke miterlimit="83231f" joinstyle="miter"/>
                  <v:path arrowok="t" textboxrect="0,0,29681,19715"/>
                </v:shape>
                <v:shape id="Shape 196" o:spid="_x0000_s1045" style="position:absolute;left:8093;top:246;width:405;height:1082;visibility:visible;mso-wrap-style:square;v-text-anchor:top" coordsize="40530,108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" path="m40530,r,11698l40205,11610v-5725,,-11067,3297,-16027,9889l24178,63905v3947,2148,8918,3223,14911,3223l40530,66380r,13659l40049,80148v-6488,,-11779,-992,-15871,-2977l24178,107023,8896,108169r,-95071l,12075,,481r16088,c20469,481,22659,2632,22659,6931r,154l40530,xe" fillcolor="black" stroked="f" strokeweight="0">
                  <v:stroke miterlimit="83231f" joinstyle="miter"/>
                  <v:path arrowok="t" textboxrect="0,0,40530,108169"/>
                </v:shape>
                <v:shape id="Shape 197" o:spid="_x0000_s1046" style="position:absolute;left:7683;top:233;width:324;height:455;visibility:visible;mso-wrap-style:square;v-text-anchor:top" coordsize="32408,45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" path="m821,v9899,,17638,3369,23218,10105c29619,16842,32408,25687,32408,36640r,8866l,45506,,33136r17126,c17126,27763,15649,23073,12694,19064,9739,15034,5544,13019,109,13019l,13075,,184,821,xe" fillcolor="black" stroked="f" strokeweight="0">
                  <v:stroke miterlimit="83231f" joinstyle="miter"/>
                  <v:path arrowok="t" textboxrect="0,0,32408,45506"/>
                </v:shape>
                <v:shape id="Shape 198" o:spid="_x0000_s1047" style="position:absolute;left:8918;top:566;width:296;height:482;visibility:visible;mso-wrap-style:square;v-text-anchor:top" coordsize="29637,48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" path="m29637,r,12492l22513,13893v-5151,2666,-7727,6479,-7727,11438c14786,28493,15603,30901,17235,32554v1653,1633,4071,2449,7253,2449l29637,32556r,13376l21296,48146v-6406,,-11562,-1993,-15468,-5983c1943,38175,,32823,,26106,,16889,3699,10018,11098,5492,14797,3229,19436,1532,25016,401l29637,xe" fillcolor="black" stroked="f" strokeweight="0">
                  <v:stroke miterlimit="83231f" joinstyle="miter"/>
                  <v:path arrowok="t" textboxrect="0,0,29637,48146"/>
                </v:shape>
                <v:shape id="Shape 199" o:spid="_x0000_s1048" style="position:absolute;left:8958;top:240;width:256;height:194;visibility:visible;mso-wrap-style:square;v-text-anchor:top" coordsize="25607,19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" path="m25607,r,12412l5455,19351,,6703,25607,xe" fillcolor="black" stroked="f" strokeweight="0">
                  <v:stroke miterlimit="83231f" joinstyle="miter"/>
                  <v:path arrowok="t" textboxrect="0,0,25607,19351"/>
                </v:shape>
                <v:shape id="Shape 200" o:spid="_x0000_s1049" style="position:absolute;left:8498;top:233;width:317;height:813;visibility:visible;mso-wrap-style:square;v-text-anchor:top" coordsize="31664,81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" path="m3240,v5000,,9444,1281,13329,3844c20454,6386,23471,9723,25620,13857v4030,7832,6044,16790,6044,26874c31664,50961,29743,59868,25899,67452v-2273,4360,-5621,7779,-10043,10260l,81323,,67665,11903,61492v2965,-4614,4448,-11534,4448,-20761c16351,32961,15153,26410,12756,21079,11619,18517,9935,16512,7703,15066l,12983,,1284,3240,xe" fillcolor="black" stroked="f" strokeweight="0">
                  <v:stroke miterlimit="83231f" joinstyle="miter"/>
                  <v:path arrowok="t" textboxrect="0,0,31664,81323"/>
                </v:shape>
                <v:shape id="Shape 201" o:spid="_x0000_s1050" style="position:absolute;left:10238;top:235;width:328;height:806;visibility:visible;mso-wrap-style:square;v-text-anchor:top" coordsize="32781,8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" path="m32781,r,12892l20490,19221v-2831,4236,-4443,8814,-4836,13731l32781,32952r,12370l15158,45322v,6963,2149,12823,6448,17576l32781,67275r,13285l18630,77714c13960,75358,10261,72165,7533,68135,2511,60324,,51500,,41663,,30338,2418,20781,7254,12990,9899,8856,13464,5633,17949,3318l32781,xe" fillcolor="black" stroked="f" strokeweight="0">
                  <v:stroke miterlimit="83231f" joinstyle="miter"/>
                  <v:path arrowok="t" textboxrect="0,0,32781,80560"/>
                </v:shape>
                <v:shape id="Shape 202" o:spid="_x0000_s1051" style="position:absolute;left:9214;top:233;width:422;height:815;visibility:visible;mso-wrap-style:square;v-text-anchor:top" coordsize="42217,8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" path="m2694,c16209,,24703,4908,28175,14723v1364,3823,2046,8422,2046,13795l30221,63329v,2893,898,4340,2696,4340c33909,67669,36368,67225,40295,66335r1922,12617c37236,80606,33041,81432,29632,81432v-4898,,-8572,-1415,-11020,-4247l15553,66576,7654,77185,,79217,,65842,8677,61717,14851,42859,,45778,,33286,14938,31990r,-2696c14938,22722,13874,18351,11745,16180,9638,13990,5939,12895,648,12895l,13118,,705,2694,xe" fillcolor="black" stroked="f" strokeweight="0">
                  <v:stroke miterlimit="83231f" joinstyle="miter"/>
                  <v:path arrowok="t" textboxrect="0,0,42217,81432"/>
                </v:shape>
                <v:shape id="Shape 203" o:spid="_x0000_s1052" style="position:absolute;left:9712;top:232;width:498;height:798;visibility:visible;mso-wrap-style:square;v-text-anchor:top" coordsize="49721,79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" path="m49721,r,14011c41662,14322,35390,16966,30905,21946v-4464,4961,-6696,11501,-6696,19622l24209,67173r12679,899l36888,79758,,79758,,68133r8896,-898l8896,14476,,13453,,1859r16119,c20479,1859,22660,4049,22660,8430r-868,6325c21420,14156,23735,11634,28735,7192,33757,2728,40753,330,49721,xe" fillcolor="black" stroked="f" strokeweight="0">
                  <v:stroke miterlimit="83231f" joinstyle="miter"/>
                  <v:path arrowok="t" textboxrect="0,0,49721,79758"/>
                </v:shape>
                <v:shape id="Shape 204" o:spid="_x0000_s1053" style="position:absolute;left:10566;top:850;width:297;height:198;visibility:visible;mso-wrap-style:square;v-text-anchor:top" coordsize="29681,1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" path="m24349,r5332,12306c19224,17245,10472,19715,3425,19715l,19026,,5742r2434,953c8323,6695,15628,4463,24349,xe" fillcolor="black" stroked="f" strokeweight="0">
                  <v:stroke miterlimit="83231f" joinstyle="miter"/>
                  <v:path arrowok="t" textboxrect="0,0,29681,19715"/>
                </v:shape>
                <v:shape id="Shape 205" o:spid="_x0000_s1054" style="position:absolute;left:11000;top:235;width:316;height:813;visibility:visible;mso-wrap-style:square;v-text-anchor:top" coordsize="31633,81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" path="m31633,r,13705l19769,19811v-2991,4619,-4487,11546,-4487,20783c15282,48344,16481,54876,18878,60185v1136,2584,2821,4609,5052,6077l31633,68343r,12280l29790,81296v-5312,,-10013,-1271,-14105,-3814c11593,74940,8452,71603,6262,67470,2087,59534,,50577,,40594,,30345,1912,21427,5735,13843,8008,9483,11346,6063,15747,3583l31633,xe" fillcolor="black" stroked="f" strokeweight="0">
                  <v:stroke miterlimit="83231f" joinstyle="miter"/>
                  <v:path arrowok="t" textboxrect="0,0,31633,81296"/>
                </v:shape>
                <v:shape id="Shape 206" o:spid="_x0000_s1055" style="position:absolute;left:10566;top:233;width:324;height:455;visibility:visible;mso-wrap-style:square;v-text-anchor:top" coordsize="32408,45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" path="m821,v9899,,17638,3369,23218,10105c29619,16842,32408,25687,32408,36640r,8866l,45506,,33136r17126,c17126,27763,15649,23073,12694,19064,9739,15034,5544,13019,109,13019l,13075,,184,821,xe" fillcolor="black" stroked="f" strokeweight="0">
                  <v:stroke miterlimit="83231f" joinstyle="miter"/>
                  <v:path arrowok="t" textboxrect="0,0,32408,45506"/>
                </v:shape>
                <v:shape id="Shape 207" o:spid="_x0000_s1056" style="position:absolute;left:12158;width:406;height:1048;visibility:visible;mso-wrap-style:square;v-text-anchor:top" coordsize="40654,10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" path="m,l16708,v4298,,6447,2191,6447,6572l23155,30440,40654,24477r,11837l40577,36268v-6572,,-12379,3306,-17422,9920l23155,70303v,7792,1488,13320,4464,16585c30595,90153,34408,91785,39057,91785r1597,-821l40654,104743r-233,62c35275,104805,30915,104247,27340,103131v-3555,-1095,-6861,-2946,-9919,-5549c11056,92251,7873,83241,7873,70552r,-57967l,11562,,xe" fillcolor="black" stroked="f" strokeweight="0">
                  <v:stroke miterlimit="83231f" joinstyle="miter"/>
                  <v:path arrowok="t" textboxrect="0,0,40654,104805"/>
                </v:shape>
                <v:shape id="Shape 208" o:spid="_x0000_s1057" style="position:absolute;left:11316;width:439;height:1048;visibility:visible;mso-wrap-style:square;v-text-anchor:top" coordsize="43909,10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" path="m8726,l25217,v4588,,6737,2222,6448,6665l31665,86702v,2893,940,4340,2821,4340c35787,91042,38288,90567,41987,89615r1922,12710c38929,103979,34682,104805,31169,104805v-8865,,-13526,-2314,-13981,-6944l,104133,,91853r326,88c6732,91941,12074,88696,16351,82207r,-42591c12405,37467,7486,36392,1596,36392l,37214,,23509r605,-136c7177,23373,12426,24375,16351,26380r,-13827l8726,11532,8726,xe" fillcolor="black" stroked="f" strokeweight="0">
                  <v:stroke miterlimit="83231f" joinstyle="miter"/>
                  <v:path arrowok="t" textboxrect="0,0,43909,104805"/>
                </v:shape>
                <v:shape id="Shape 211" o:spid="_x0000_s1058" style="position:absolute;left:12929;top:251;width:739;height:1086;visibility:visible;mso-wrap-style:square;v-text-anchor:top" coordsize="73868,108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" path="m,l15809,,36919,56852,53875,5115c55032,1705,57429,,61066,l73868,r,11594l66987,12742,40577,89585v-2439,6964,-5291,11872,-8556,14724c28777,107183,24478,108618,19126,108618v-5353,,-10829,-1632,-16429,-4897l7408,91384v4505,2562,8091,3843,10757,3843c21926,95227,24571,93140,26100,88966l29821,78333,,xe" fillcolor="black" stroked="f" strokeweight="0">
                  <v:stroke miterlimit="83231f" joinstyle="miter"/>
                  <v:path arrowok="t" textboxrect="0,0,73868,108618"/>
                </v:shape>
                <v:shape id="Shape 212" o:spid="_x0000_s1059" style="position:absolute;left:12564;top:233;width:328;height:814;visibility:visible;mso-wrap-style:square;v-text-anchor:top" coordsize="32781,8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" path="m3239,v5228,,9878,1271,13949,3812c21260,6355,24369,9702,26519,13857v4174,7914,6262,16873,6262,26874c32781,50195,30332,58979,25434,67080v-2521,4299,-6148,7770,-10880,10415l,81370,,67591,12508,61159v3327,-4857,4991,-11666,4991,-20428c17499,33065,16227,26535,13686,21141l,12941,,1104,3239,xe" fillcolor="black" stroked="f" strokeweight="0">
                  <v:stroke miterlimit="83231f" joinstyle="miter"/>
                  <v:path arrowok="t" textboxrect="0,0,32781,81370"/>
                </v:shape>
                <v:shape id="Shape 14820" o:spid="_x0000_s1060" style="position:absolute;top:1125;width:14001;height:95;visibility:visible;mso-wrap-style:square;v-text-anchor:top" coordsize="14001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" path="m,l1400175,r,9525l,9525,,e" fillcolor="black" stroked="f" strokeweight="0">
                  <v:stroke miterlimit="83231f" joinstyle="miter"/>
                  <v:path arrowok="t" textboxrect="0,0,1400175,9525"/>
                </v:shape>
              </v:group>
            </w:pict>
          </mc:Fallback>
        </mc:AlternateContent>
      </w:r>
      <w:r w:rsidR="00B8137F">
        <w:rPr>
          <w:rFonts w:ascii="Arial" w:eastAsia="Arial" w:hAnsi="Arial" w:cs="Arial"/>
        </w:rPr>
        <w:t xml:space="preserve"> </w:t>
      </w:r>
    </w:p>
    <w:tbl>
      <w:tblPr>
        <w:tblStyle w:val="TableGrid"/>
        <w:tblW w:w="8389" w:type="dxa"/>
        <w:tblInd w:w="0" w:type="dxa"/>
        <w:tblCellMar>
          <w:top w:w="0" w:type="dxa"/>
          <w:left w:w="0" w:type="dxa"/>
          <w:bottom w:w="0" w:type="dxa"/>
          <w:right w:w="0" w:type="dxa"/>
        </w:tblCellMar>
        <w:tblLook w:val="04A0" w:firstRow="1" w:lastRow="0" w:firstColumn="1" w:lastColumn="0" w:noHBand="0" w:noVBand="1"/>
      </w:tblPr>
      <w:tblGrid>
        <w:gridCol w:w="5040"/>
        <w:gridCol w:w="3349"/>
      </w:tblGrid>
      <w:tr w:rsidR="0059540B">
        <w:trPr>
          <w:trHeight w:val="2719"/>
        </w:trPr>
        <w:tc>
          <w:tcPr>
            <w:tcW w:w="5040" w:type="dxa"/>
            <w:tcBorders>
              <w:top w:val="nil"/>
              <w:left w:val="nil"/>
              <w:bottom w:val="nil"/>
              <w:right w:val="nil"/>
            </w:tcBorders>
          </w:tcPr>
          <w:p w:rsidR="0059540B" w:rsidRDefault="0005619D">
            <w:pPr>
              <w:spacing w:after="6" w:line="259" w:lineRule="auto"/>
              <w:ind w:left="0" w:right="0" w:firstLine="0"/>
            </w:pPr>
            <w:proofErr w:type="spellStart"/>
            <w:r w:rsidRPr="0005619D">
              <w:rPr>
                <w:sz w:val="20"/>
                <w:highlight w:val="yellow"/>
              </w:rPr>
              <w:t>Xxxx</w:t>
            </w:r>
            <w:proofErr w:type="spellEnd"/>
            <w:r w:rsidRPr="0005619D">
              <w:rPr>
                <w:sz w:val="20"/>
                <w:highlight w:val="yellow"/>
              </w:rPr>
              <w:t xml:space="preserve"> </w:t>
            </w:r>
            <w:proofErr w:type="spellStart"/>
            <w:r w:rsidRPr="0005619D">
              <w:rPr>
                <w:sz w:val="20"/>
                <w:highlight w:val="yellow"/>
              </w:rPr>
              <w:t>yyyy</w:t>
            </w:r>
            <w:proofErr w:type="spellEnd"/>
            <w:r w:rsidR="00B8137F">
              <w:rPr>
                <w:sz w:val="20"/>
              </w:rPr>
              <w:t xml:space="preserve">, Professor  </w:t>
            </w:r>
          </w:p>
          <w:p w:rsidR="0059540B" w:rsidRDefault="0005619D">
            <w:pPr>
              <w:spacing w:after="6" w:line="259" w:lineRule="auto"/>
              <w:ind w:left="0" w:right="0" w:firstLine="0"/>
            </w:pPr>
            <w:r>
              <w:rPr>
                <w:sz w:val="20"/>
              </w:rPr>
              <w:t>82 College Circle</w:t>
            </w:r>
          </w:p>
          <w:p w:rsidR="0059540B" w:rsidRDefault="00B8137F">
            <w:pPr>
              <w:spacing w:after="0" w:line="265" w:lineRule="auto"/>
              <w:ind w:left="0" w:right="1046" w:firstLine="0"/>
            </w:pPr>
            <w:r>
              <w:rPr>
                <w:sz w:val="20"/>
              </w:rPr>
              <w:t xml:space="preserve">University of </w:t>
            </w:r>
            <w:proofErr w:type="spellStart"/>
            <w:r w:rsidR="0005619D">
              <w:rPr>
                <w:sz w:val="20"/>
              </w:rPr>
              <w:t>zzzzz</w:t>
            </w:r>
            <w:proofErr w:type="spellEnd"/>
            <w:r w:rsidR="0005619D">
              <w:rPr>
                <w:sz w:val="20"/>
              </w:rPr>
              <w:t>,</w:t>
            </w:r>
            <w:r>
              <w:rPr>
                <w:sz w:val="20"/>
              </w:rPr>
              <w:t xml:space="preserve">  </w:t>
            </w:r>
            <w:r w:rsidR="0005619D">
              <w:rPr>
                <w:sz w:val="20"/>
              </w:rPr>
              <w:t>xxx</w:t>
            </w:r>
            <w:r>
              <w:rPr>
                <w:sz w:val="20"/>
              </w:rPr>
              <w:t xml:space="preserve">, </w:t>
            </w:r>
            <w:proofErr w:type="spellStart"/>
            <w:r w:rsidR="0005619D">
              <w:rPr>
                <w:sz w:val="20"/>
              </w:rPr>
              <w:t>yyyy</w:t>
            </w:r>
            <w:proofErr w:type="spellEnd"/>
            <w:r>
              <w:rPr>
                <w:sz w:val="20"/>
              </w:rPr>
              <w:t xml:space="preserve"> 30597 </w:t>
            </w:r>
          </w:p>
          <w:p w:rsidR="0059540B" w:rsidRDefault="0005619D">
            <w:pPr>
              <w:spacing w:after="6" w:line="259" w:lineRule="auto"/>
              <w:ind w:left="0" w:right="0" w:firstLine="0"/>
            </w:pPr>
            <w:r>
              <w:rPr>
                <w:sz w:val="20"/>
                <w:u w:val="single" w:color="000000"/>
              </w:rPr>
              <w:t>xxxyyy</w:t>
            </w:r>
            <w:r w:rsidR="00B8137F">
              <w:rPr>
                <w:sz w:val="20"/>
                <w:u w:val="single" w:color="000000"/>
              </w:rPr>
              <w:t>@ung.edu</w:t>
            </w:r>
            <w:r w:rsidR="00B8137F">
              <w:rPr>
                <w:sz w:val="20"/>
              </w:rPr>
              <w:t xml:space="preserve">  </w:t>
            </w:r>
          </w:p>
          <w:p w:rsidR="0059540B" w:rsidRDefault="00B8137F">
            <w:pPr>
              <w:spacing w:after="6" w:line="259" w:lineRule="auto"/>
              <w:ind w:left="0" w:right="0" w:firstLine="0"/>
            </w:pPr>
            <w:r>
              <w:rPr>
                <w:sz w:val="20"/>
              </w:rPr>
              <w:t xml:space="preserve"> </w:t>
            </w:r>
          </w:p>
          <w:p w:rsidR="0059540B" w:rsidRDefault="00B8137F">
            <w:pPr>
              <w:spacing w:after="21" w:line="259" w:lineRule="auto"/>
              <w:ind w:left="0" w:right="0" w:firstLine="0"/>
            </w:pPr>
            <w:r>
              <w:rPr>
                <w:sz w:val="20"/>
              </w:rPr>
              <w:t xml:space="preserve"> </w:t>
            </w:r>
          </w:p>
          <w:p w:rsidR="0059540B" w:rsidRDefault="00B8137F">
            <w:pPr>
              <w:spacing w:after="27" w:line="259" w:lineRule="auto"/>
              <w:ind w:left="0" w:right="0" w:firstLine="0"/>
            </w:pPr>
            <w:r>
              <w:rPr>
                <w:rFonts w:ascii="Arial" w:eastAsia="Arial" w:hAnsi="Arial" w:cs="Arial"/>
              </w:rPr>
              <w:t xml:space="preserve"> </w:t>
            </w:r>
          </w:p>
          <w:p w:rsidR="0059540B" w:rsidRDefault="00B8137F">
            <w:pPr>
              <w:spacing w:after="0" w:line="259" w:lineRule="auto"/>
              <w:ind w:left="0" w:right="0" w:firstLine="0"/>
            </w:pPr>
            <w:r>
              <w:rPr>
                <w:rFonts w:ascii="Arial" w:eastAsia="Arial" w:hAnsi="Arial" w:cs="Arial"/>
              </w:rPr>
              <w:t xml:space="preserve"> </w:t>
            </w:r>
          </w:p>
        </w:tc>
        <w:tc>
          <w:tcPr>
            <w:tcW w:w="3349" w:type="dxa"/>
            <w:tcBorders>
              <w:top w:val="nil"/>
              <w:left w:val="nil"/>
              <w:bottom w:val="nil"/>
              <w:right w:val="nil"/>
            </w:tcBorders>
          </w:tcPr>
          <w:p w:rsidR="0059540B" w:rsidRDefault="0005619D">
            <w:pPr>
              <w:spacing w:after="0" w:line="265" w:lineRule="auto"/>
              <w:ind w:left="0" w:right="0" w:firstLine="0"/>
            </w:pPr>
            <w:proofErr w:type="spellStart"/>
            <w:r w:rsidRPr="0005619D">
              <w:rPr>
                <w:sz w:val="20"/>
                <w:highlight w:val="yellow"/>
              </w:rPr>
              <w:t>Xxxx</w:t>
            </w:r>
            <w:proofErr w:type="spellEnd"/>
            <w:r w:rsidRPr="0005619D">
              <w:rPr>
                <w:sz w:val="20"/>
                <w:highlight w:val="yellow"/>
              </w:rPr>
              <w:t xml:space="preserve"> </w:t>
            </w:r>
            <w:proofErr w:type="spellStart"/>
            <w:r w:rsidRPr="0005619D">
              <w:rPr>
                <w:sz w:val="20"/>
                <w:highlight w:val="yellow"/>
              </w:rPr>
              <w:t>yyyy</w:t>
            </w:r>
            <w:proofErr w:type="spellEnd"/>
            <w:r w:rsidR="00B8137F">
              <w:rPr>
                <w:sz w:val="20"/>
              </w:rPr>
              <w:t xml:space="preserve">, Travel Consultant </w:t>
            </w:r>
            <w:proofErr w:type="spellStart"/>
            <w:r w:rsidR="00B8137F">
              <w:rPr>
                <w:sz w:val="20"/>
              </w:rPr>
              <w:t>uAdventure</w:t>
            </w:r>
            <w:proofErr w:type="spellEnd"/>
            <w:r w:rsidR="00B8137F">
              <w:rPr>
                <w:sz w:val="20"/>
              </w:rPr>
              <w:t xml:space="preserve">, LLC Travel  </w:t>
            </w:r>
          </w:p>
          <w:p w:rsidR="0059540B" w:rsidRDefault="00B8137F">
            <w:pPr>
              <w:spacing w:after="6" w:line="259" w:lineRule="auto"/>
              <w:ind w:left="0" w:right="0" w:firstLine="0"/>
            </w:pPr>
            <w:r>
              <w:rPr>
                <w:sz w:val="20"/>
              </w:rPr>
              <w:t xml:space="preserve">The Hammons Tower  </w:t>
            </w:r>
          </w:p>
          <w:p w:rsidR="0059540B" w:rsidRDefault="00B8137F">
            <w:pPr>
              <w:spacing w:after="6" w:line="259" w:lineRule="auto"/>
              <w:ind w:left="0" w:right="0" w:firstLine="0"/>
            </w:pPr>
            <w:r>
              <w:rPr>
                <w:sz w:val="20"/>
              </w:rPr>
              <w:t xml:space="preserve">901 E. St. Louis St. Suite. 200-9  </w:t>
            </w:r>
          </w:p>
          <w:p w:rsidR="0059540B" w:rsidRDefault="00B8137F">
            <w:pPr>
              <w:spacing w:after="6" w:line="259" w:lineRule="auto"/>
              <w:ind w:left="0" w:right="0" w:firstLine="0"/>
            </w:pPr>
            <w:r>
              <w:rPr>
                <w:sz w:val="20"/>
              </w:rPr>
              <w:t xml:space="preserve">Springfield, MO 65806  </w:t>
            </w:r>
          </w:p>
          <w:p w:rsidR="0059540B" w:rsidRDefault="00B8137F">
            <w:pPr>
              <w:spacing w:after="6" w:line="259" w:lineRule="auto"/>
              <w:ind w:left="0" w:right="0" w:firstLine="0"/>
            </w:pPr>
            <w:r>
              <w:rPr>
                <w:sz w:val="20"/>
              </w:rPr>
              <w:t xml:space="preserve">(417) 766-4052 </w:t>
            </w:r>
          </w:p>
          <w:p w:rsidR="0059540B" w:rsidRDefault="00B8137F">
            <w:pPr>
              <w:spacing w:after="0" w:line="259" w:lineRule="auto"/>
              <w:ind w:left="0" w:right="0" w:firstLine="0"/>
            </w:pPr>
            <w:r>
              <w:rPr>
                <w:sz w:val="20"/>
                <w:u w:val="single" w:color="000000"/>
              </w:rPr>
              <w:t>kayla@uadventuretravel.com</w:t>
            </w:r>
            <w:r>
              <w:rPr>
                <w:sz w:val="20"/>
              </w:rPr>
              <w:t xml:space="preserve">  </w:t>
            </w:r>
          </w:p>
        </w:tc>
      </w:tr>
    </w:tbl>
    <w:p w:rsidR="0059540B" w:rsidRDefault="00B8137F">
      <w:pPr>
        <w:spacing w:after="0" w:line="259" w:lineRule="auto"/>
        <w:ind w:left="0" w:right="0" w:firstLine="0"/>
        <w:jc w:val="right"/>
      </w:pPr>
      <w:r>
        <w:rPr>
          <w:rFonts w:ascii="Arial" w:eastAsia="Arial" w:hAnsi="Arial" w:cs="Arial"/>
        </w:rPr>
        <w:t xml:space="preserve"> </w:t>
      </w:r>
    </w:p>
    <w:p w:rsidR="0059540B" w:rsidRDefault="00B8137F">
      <w:pPr>
        <w:spacing w:after="32" w:line="259" w:lineRule="auto"/>
        <w:ind w:left="0" w:right="0" w:firstLine="0"/>
      </w:pPr>
      <w:r>
        <w:rPr>
          <w:noProof/>
        </w:rPr>
        <mc:AlternateContent>
          <mc:Choice Requires="wpg">
            <w:drawing>
              <wp:inline distT="0" distB="0" distL="0" distR="0">
                <wp:extent cx="6153150" cy="2333625"/>
                <wp:effectExtent l="0" t="0" r="0" b="0"/>
                <wp:docPr id="11548" name="Group 11548"/>
                <wp:cNvGraphicFramePr/>
                <a:graphic xmlns:a="http://schemas.openxmlformats.org/drawingml/2006/main">
                  <a:graphicData uri="http://schemas.microsoft.com/office/word/2010/wordprocessingGroup">
                    <wpg:wgp>
                      <wpg:cNvGrpSpPr/>
                      <wpg:grpSpPr>
                        <a:xfrm>
                          <a:off x="0" y="0"/>
                          <a:ext cx="6153150" cy="2333625"/>
                          <a:chOff x="0" y="0"/>
                          <a:chExt cx="5905500" cy="1959099"/>
                        </a:xfrm>
                      </wpg:grpSpPr>
                      <wps:wsp>
                        <wps:cNvPr id="14822" name="Shape 14822"/>
                        <wps:cNvSpPr/>
                        <wps:spPr>
                          <a:xfrm>
                            <a:off x="38100" y="0"/>
                            <a:ext cx="5867400" cy="9525"/>
                          </a:xfrm>
                          <a:custGeom>
                            <a:avLst/>
                            <a:gdLst/>
                            <a:ahLst/>
                            <a:cxnLst/>
                            <a:rect l="0" t="0" r="0" b="0"/>
                            <a:pathLst>
                              <a:path w="5867400" h="9525">
                                <a:moveTo>
                                  <a:pt x="0" y="0"/>
                                </a:moveTo>
                                <a:lnTo>
                                  <a:pt x="5867400" y="0"/>
                                </a:lnTo>
                                <a:lnTo>
                                  <a:pt x="5867400" y="9525"/>
                                </a:lnTo>
                                <a:lnTo>
                                  <a:pt x="0" y="9525"/>
                                </a:lnTo>
                                <a:lnTo>
                                  <a:pt x="0" y="0"/>
                                </a:lnTo>
                              </a:path>
                            </a:pathLst>
                          </a:custGeom>
                          <a:ln w="0" cap="flat">
                            <a:miter lim="127000"/>
                          </a:ln>
                        </wps:spPr>
                        <wps:style>
                          <a:lnRef idx="0">
                            <a:srgbClr val="000000">
                              <a:alpha val="0"/>
                            </a:srgbClr>
                          </a:lnRef>
                          <a:fillRef idx="1">
                            <a:srgbClr val="888888"/>
                          </a:fillRef>
                          <a:effectRef idx="0">
                            <a:scrgbClr r="0" g="0" b="0"/>
                          </a:effectRef>
                          <a:fontRef idx="none"/>
                        </wps:style>
                        <wps:bodyPr/>
                      </wps:wsp>
                      <wps:wsp>
                        <wps:cNvPr id="239" name="Rectangle 239"/>
                        <wps:cNvSpPr/>
                        <wps:spPr>
                          <a:xfrm>
                            <a:off x="2971800" y="83141"/>
                            <a:ext cx="51598" cy="207482"/>
                          </a:xfrm>
                          <a:prstGeom prst="rect">
                            <a:avLst/>
                          </a:prstGeom>
                          <a:ln>
                            <a:noFill/>
                          </a:ln>
                        </wps:spPr>
                        <wps:txbx>
                          <w:txbxContent>
                            <w:p w:rsidR="0059540B" w:rsidRDefault="00B8137F">
                              <w:pPr>
                                <w:spacing w:after="160" w:line="259" w:lineRule="auto"/>
                                <w:ind w:left="0" w:right="0" w:firstLine="0"/>
                              </w:pPr>
                              <w:r>
                                <w:rPr>
                                  <w:rFonts w:ascii="Arial" w:eastAsia="Arial" w:hAnsi="Arial" w:cs="Arial"/>
                                </w:rPr>
                                <w:t xml:space="preserve"> </w:t>
                              </w:r>
                            </w:p>
                          </w:txbxContent>
                        </wps:txbx>
                        <wps:bodyPr horzOverflow="overflow" vert="horz" lIns="0" tIns="0" rIns="0" bIns="0" rtlCol="0">
                          <a:noAutofit/>
                        </wps:bodyPr>
                      </wps:wsp>
                      <wps:wsp>
                        <wps:cNvPr id="240" name="Rectangle 240"/>
                        <wps:cNvSpPr/>
                        <wps:spPr>
                          <a:xfrm>
                            <a:off x="3619500" y="1426166"/>
                            <a:ext cx="51598" cy="207482"/>
                          </a:xfrm>
                          <a:prstGeom prst="rect">
                            <a:avLst/>
                          </a:prstGeom>
                          <a:ln>
                            <a:noFill/>
                          </a:ln>
                        </wps:spPr>
                        <wps:txbx>
                          <w:txbxContent>
                            <w:p w:rsidR="0059540B" w:rsidRDefault="00B8137F">
                              <w:pPr>
                                <w:spacing w:after="160" w:line="259" w:lineRule="auto"/>
                                <w:ind w:left="0" w:right="0" w:firstLine="0"/>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242" name="Picture 242"/>
                          <pic:cNvPicPr/>
                        </pic:nvPicPr>
                        <pic:blipFill>
                          <a:blip r:embed="rId6"/>
                          <a:stretch>
                            <a:fillRect/>
                          </a:stretch>
                        </pic:blipFill>
                        <pic:spPr>
                          <a:xfrm>
                            <a:off x="2333625" y="285750"/>
                            <a:ext cx="1266825" cy="1266825"/>
                          </a:xfrm>
                          <a:prstGeom prst="rect">
                            <a:avLst/>
                          </a:prstGeom>
                        </pic:spPr>
                      </pic:pic>
                      <wps:wsp>
                        <wps:cNvPr id="243" name="Rectangle 243"/>
                        <wps:cNvSpPr/>
                        <wps:spPr>
                          <a:xfrm>
                            <a:off x="0" y="1607141"/>
                            <a:ext cx="51598" cy="207482"/>
                          </a:xfrm>
                          <a:prstGeom prst="rect">
                            <a:avLst/>
                          </a:prstGeom>
                          <a:ln>
                            <a:noFill/>
                          </a:ln>
                        </wps:spPr>
                        <wps:txbx>
                          <w:txbxContent>
                            <w:p w:rsidR="0059540B" w:rsidRDefault="00B8137F">
                              <w:pPr>
                                <w:spacing w:after="160" w:line="259" w:lineRule="auto"/>
                                <w:ind w:left="0" w:right="0" w:firstLine="0"/>
                              </w:pPr>
                              <w:r>
                                <w:rPr>
                                  <w:rFonts w:ascii="Arial" w:eastAsia="Arial" w:hAnsi="Arial" w:cs="Arial"/>
                                </w:rPr>
                                <w:t xml:space="preserve"> </w:t>
                              </w:r>
                            </w:p>
                          </w:txbxContent>
                        </wps:txbx>
                        <wps:bodyPr horzOverflow="overflow" vert="horz" lIns="0" tIns="0" rIns="0" bIns="0" rtlCol="0">
                          <a:noAutofit/>
                        </wps:bodyPr>
                      </wps:wsp>
                      <wps:wsp>
                        <wps:cNvPr id="244" name="Rectangle 244"/>
                        <wps:cNvSpPr/>
                        <wps:spPr>
                          <a:xfrm>
                            <a:off x="2162175" y="1788882"/>
                            <a:ext cx="2151554" cy="226389"/>
                          </a:xfrm>
                          <a:prstGeom prst="rect">
                            <a:avLst/>
                          </a:prstGeom>
                          <a:ln>
                            <a:noFill/>
                          </a:ln>
                        </wps:spPr>
                        <wps:txbx>
                          <w:txbxContent>
                            <w:p w:rsidR="0059540B" w:rsidRDefault="00B8137F">
                              <w:pPr>
                                <w:spacing w:after="160" w:line="259" w:lineRule="auto"/>
                                <w:ind w:left="0" w:right="0" w:firstLine="0"/>
                              </w:pPr>
                              <w:proofErr w:type="spellStart"/>
                              <w:proofErr w:type="gramStart"/>
                              <w:r>
                                <w:rPr>
                                  <w:w w:val="125"/>
                                </w:rPr>
                                <w:t>uAdventure</w:t>
                              </w:r>
                              <w:proofErr w:type="spellEnd"/>
                              <w:proofErr w:type="gramEnd"/>
                              <w:r>
                                <w:rPr>
                                  <w:w w:val="125"/>
                                </w:rPr>
                                <w:t>,</w:t>
                              </w:r>
                              <w:r>
                                <w:rPr>
                                  <w:spacing w:val="8"/>
                                  <w:w w:val="125"/>
                                </w:rPr>
                                <w:t xml:space="preserve"> </w:t>
                              </w:r>
                              <w:r>
                                <w:rPr>
                                  <w:w w:val="125"/>
                                </w:rPr>
                                <w:t>LLC</w:t>
                              </w:r>
                              <w:r>
                                <w:rPr>
                                  <w:spacing w:val="8"/>
                                  <w:w w:val="125"/>
                                </w:rPr>
                                <w:t xml:space="preserve"> </w:t>
                              </w:r>
                              <w:r>
                                <w:rPr>
                                  <w:w w:val="125"/>
                                </w:rPr>
                                <w:t>Travel</w:t>
                              </w:r>
                            </w:p>
                          </w:txbxContent>
                        </wps:txbx>
                        <wps:bodyPr horzOverflow="overflow" vert="horz" lIns="0" tIns="0" rIns="0" bIns="0" rtlCol="0">
                          <a:noAutofit/>
                        </wps:bodyPr>
                      </wps:wsp>
                      <wps:wsp>
                        <wps:cNvPr id="245" name="Rectangle 245"/>
                        <wps:cNvSpPr/>
                        <wps:spPr>
                          <a:xfrm>
                            <a:off x="3779788" y="1788882"/>
                            <a:ext cx="48658" cy="226389"/>
                          </a:xfrm>
                          <a:prstGeom prst="rect">
                            <a:avLst/>
                          </a:prstGeom>
                          <a:ln>
                            <a:noFill/>
                          </a:ln>
                        </wps:spPr>
                        <wps:txbx>
                          <w:txbxContent>
                            <w:p w:rsidR="0059540B" w:rsidRDefault="00B8137F">
                              <w:pPr>
                                <w:spacing w:after="160" w:line="259" w:lineRule="auto"/>
                                <w:ind w:left="0" w:right="0" w:firstLine="0"/>
                              </w:pPr>
                              <w:r>
                                <w:t xml:space="preserve"> </w:t>
                              </w:r>
                            </w:p>
                          </w:txbxContent>
                        </wps:txbx>
                        <wps:bodyPr horzOverflow="overflow" vert="horz" lIns="0" tIns="0" rIns="0" bIns="0" rtlCol="0">
                          <a:noAutofit/>
                        </wps:bodyPr>
                      </wps:wsp>
                    </wpg:wgp>
                  </a:graphicData>
                </a:graphic>
              </wp:inline>
            </w:drawing>
          </mc:Choice>
          <mc:Fallback>
            <w:pict>
              <v:group id="Group 11548" o:spid="_x0000_s1026" style="width:484.5pt;height:183.75pt;mso-position-horizontal-relative:char;mso-position-vertical-relative:line" coordsize="59055,195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">
                <v:shape id="Shape 14822" o:spid="_x0000_s1027" style="position:absolute;left:381;width:58674;height:95;visibility:visible;mso-wrap-style:square;v-text-anchor:top" coordsize="58674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" path="m,l5867400,r,9525l,9525,,e" fillcolor="#888" stroked="f" strokeweight="0">
                  <v:stroke miterlimit="83231f" joinstyle="miter"/>
                  <v:path arrowok="t" textboxrect="0,0,5867400,9525"/>
                </v:shape>
                <v:rect id="Rectangle 239" o:spid="_x0000_s1028" style="position:absolute;left:29718;top:831;width:515;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O4WxgAAANwAAAAPAAAAZHJzL2Rvd25yZXYueG1sRI9Ba8JA&#10;FITvBf/D8oTe6qYRio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S0juFsYAAADcAAAA&#10;DwAAAAAAAAAAAAAAAAAHAgAAZHJzL2Rvd25yZXYueG1sUEsFBgAAAAADAAMAtwAAAPoCAAAAAA==&#10;" filled="f" stroked="f">
                  <v:textbox inset="0,0,0,0">
                    <w:txbxContent>
                      <w:p w:rsidR="0059540B" w:rsidRDefault="00B8137F">
                        <w:pPr>
                          <w:spacing w:after="160" w:line="259" w:lineRule="auto"/>
                          <w:ind w:left="0" w:right="0" w:firstLine="0"/>
                        </w:pPr>
                        <w:r>
                          <w:rPr>
                            <w:rFonts w:ascii="Arial" w:eastAsia="Arial" w:hAnsi="Arial" w:cs="Arial"/>
                          </w:rPr>
                          <w:t xml:space="preserve"> </w:t>
                        </w:r>
                      </w:p>
                    </w:txbxContent>
                  </v:textbox>
                </v:rect>
                <v:rect id="Rectangle 240" o:spid="_x0000_s1029" style="position:absolute;left:36195;top:14261;width:515;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DT2wwAAANwAAAAPAAAAZHJzL2Rvd25yZXYueG1sRE/LasJA&#10;FN0X/IfhCt3ViUGK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gnQ09sMAAADcAAAADwAA&#10;AAAAAAAAAAAAAAAHAgAAZHJzL2Rvd25yZXYueG1sUEsFBgAAAAADAAMAtwAAAPcCAAAAAA==&#10;" filled="f" stroked="f">
                  <v:textbox inset="0,0,0,0">
                    <w:txbxContent>
                      <w:p w:rsidR="0059540B" w:rsidRDefault="00B8137F">
                        <w:pPr>
                          <w:spacing w:after="160" w:line="259" w:lineRule="auto"/>
                          <w:ind w:left="0" w:right="0" w:firstLine="0"/>
                        </w:pPr>
                        <w:r>
                          <w:rPr>
                            <w:rFonts w:ascii="Arial" w:eastAsia="Arial" w:hAnsi="Arial" w:cs="Arial"/>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2" o:spid="_x0000_s1030" type="#_x0000_t75" style="position:absolute;left:23336;top:2857;width:12668;height:12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">
                  <v:imagedata r:id="rId7" o:title=""/>
                </v:shape>
                <v:rect id="Rectangle 243" o:spid="_x0000_s1031" style="position:absolute;top:16071;width:515;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qqBxQAAANwAAAAPAAAAZHJzL2Rvd25yZXYueG1sRI9Pi8Iw&#10;FMTvwn6H8Bb2pum6Il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BypqqBxQAAANwAAAAP&#10;AAAAAAAAAAAAAAAAAAcCAABkcnMvZG93bnJldi54bWxQSwUGAAAAAAMAAwC3AAAA+QIAAAAA&#10;" filled="f" stroked="f">
                  <v:textbox inset="0,0,0,0">
                    <w:txbxContent>
                      <w:p w:rsidR="0059540B" w:rsidRDefault="00B8137F">
                        <w:pPr>
                          <w:spacing w:after="160" w:line="259" w:lineRule="auto"/>
                          <w:ind w:left="0" w:right="0" w:firstLine="0"/>
                        </w:pPr>
                        <w:r>
                          <w:rPr>
                            <w:rFonts w:ascii="Arial" w:eastAsia="Arial" w:hAnsi="Arial" w:cs="Arial"/>
                          </w:rPr>
                          <w:t xml:space="preserve"> </w:t>
                        </w:r>
                      </w:p>
                    </w:txbxContent>
                  </v:textbox>
                </v:rect>
                <v:rect id="Rectangle 244" o:spid="_x0000_s1032" style="position:absolute;left:21621;top:17888;width:21516;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zL1xgAAANwAAAAPAAAAZHJzL2Rvd25yZXYueG1sRI9Ba8JA&#10;FITvgv9heYXezKYi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U8y9cYAAADcAAAA&#10;DwAAAAAAAAAAAAAAAAAHAgAAZHJzL2Rvd25yZXYueG1sUEsFBgAAAAADAAMAtwAAAPoCAAAAAA==&#10;" filled="f" stroked="f">
                  <v:textbox inset="0,0,0,0">
                    <w:txbxContent>
                      <w:p w:rsidR="0059540B" w:rsidRDefault="00B8137F">
                        <w:pPr>
                          <w:spacing w:after="160" w:line="259" w:lineRule="auto"/>
                          <w:ind w:left="0" w:right="0" w:firstLine="0"/>
                        </w:pPr>
                        <w:proofErr w:type="spellStart"/>
                        <w:proofErr w:type="gramStart"/>
                        <w:r>
                          <w:rPr>
                            <w:w w:val="125"/>
                          </w:rPr>
                          <w:t>uAdventure</w:t>
                        </w:r>
                        <w:proofErr w:type="spellEnd"/>
                        <w:proofErr w:type="gramEnd"/>
                        <w:r>
                          <w:rPr>
                            <w:w w:val="125"/>
                          </w:rPr>
                          <w:t>,</w:t>
                        </w:r>
                        <w:r>
                          <w:rPr>
                            <w:spacing w:val="8"/>
                            <w:w w:val="125"/>
                          </w:rPr>
                          <w:t xml:space="preserve"> </w:t>
                        </w:r>
                        <w:r>
                          <w:rPr>
                            <w:w w:val="125"/>
                          </w:rPr>
                          <w:t>LLC</w:t>
                        </w:r>
                        <w:r>
                          <w:rPr>
                            <w:spacing w:val="8"/>
                            <w:w w:val="125"/>
                          </w:rPr>
                          <w:t xml:space="preserve"> </w:t>
                        </w:r>
                        <w:r>
                          <w:rPr>
                            <w:w w:val="125"/>
                          </w:rPr>
                          <w:t>Travel</w:t>
                        </w:r>
                      </w:p>
                    </w:txbxContent>
                  </v:textbox>
                </v:rect>
                <v:rect id="Rectangle 245" o:spid="_x0000_s1033" style="position:absolute;left:37797;top:17888;width:487;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5duxQAAANwAAAAPAAAAZHJzL2Rvd25yZXYueG1sRI9Pi8Iw&#10;FMTvwn6H8Bb2punKKl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CSA5duxQAAANwAAAAP&#10;AAAAAAAAAAAAAAAAAAcCAABkcnMvZG93bnJldi54bWxQSwUGAAAAAAMAAwC3AAAA+QIAAAAA&#10;" filled="f" stroked="f">
                  <v:textbox inset="0,0,0,0">
                    <w:txbxContent>
                      <w:p w:rsidR="0059540B" w:rsidRDefault="00B8137F">
                        <w:pPr>
                          <w:spacing w:after="160" w:line="259" w:lineRule="auto"/>
                          <w:ind w:left="0" w:right="0" w:firstLine="0"/>
                        </w:pPr>
                        <w:r>
                          <w:t xml:space="preserve"> </w:t>
                        </w:r>
                      </w:p>
                    </w:txbxContent>
                  </v:textbox>
                </v:rect>
                <w10:anchorlock/>
              </v:group>
            </w:pict>
          </mc:Fallback>
        </mc:AlternateContent>
      </w:r>
    </w:p>
    <w:p w:rsidR="0059540B" w:rsidRDefault="00B8137F">
      <w:pPr>
        <w:spacing w:after="6"/>
        <w:ind w:right="63"/>
        <w:jc w:val="center"/>
      </w:pPr>
      <w:r>
        <w:t xml:space="preserve">901 E. St. Louis St., Suite 200-14 </w:t>
      </w:r>
    </w:p>
    <w:p w:rsidR="0059540B" w:rsidRDefault="00B8137F">
      <w:pPr>
        <w:spacing w:after="6"/>
        <w:ind w:right="81"/>
        <w:jc w:val="center"/>
      </w:pPr>
      <w:r>
        <w:t xml:space="preserve">Springfield, MO 65806 </w:t>
      </w:r>
    </w:p>
    <w:p w:rsidR="0059540B" w:rsidRDefault="00B8137F">
      <w:pPr>
        <w:spacing w:after="6"/>
        <w:ind w:right="67"/>
        <w:jc w:val="center"/>
      </w:pPr>
      <w:r>
        <w:t xml:space="preserve">(417) 771-8885 </w:t>
      </w:r>
    </w:p>
    <w:p w:rsidR="0059540B" w:rsidRDefault="00B8137F">
      <w:pPr>
        <w:spacing w:after="0" w:line="268" w:lineRule="auto"/>
        <w:ind w:left="847" w:right="854" w:firstLine="0"/>
        <w:jc w:val="center"/>
      </w:pPr>
      <w:r>
        <w:rPr>
          <w:color w:val="1155CC"/>
          <w:u w:val="single" w:color="1155CC"/>
        </w:rPr>
        <w:t>adventuremaker@uadventuretravel.com</w:t>
      </w:r>
      <w:r>
        <w:t xml:space="preserve"> www.uAdventureTravel.com  </w:t>
      </w:r>
    </w:p>
    <w:p w:rsidR="0059540B" w:rsidRDefault="00B8137F">
      <w:pPr>
        <w:spacing w:after="6"/>
        <w:ind w:right="71"/>
        <w:jc w:val="center"/>
      </w:pPr>
      <w:r>
        <w:t>FB: @</w:t>
      </w:r>
      <w:proofErr w:type="spellStart"/>
      <w:r>
        <w:t>uadventuretravel</w:t>
      </w:r>
      <w:proofErr w:type="spellEnd"/>
      <w:r>
        <w:t xml:space="preserve">  </w:t>
      </w:r>
    </w:p>
    <w:p w:rsidR="0059540B" w:rsidRDefault="00B8137F">
      <w:pPr>
        <w:spacing w:after="37"/>
        <w:ind w:left="2583" w:right="2530"/>
        <w:jc w:val="center"/>
      </w:pPr>
      <w:r>
        <w:t xml:space="preserve">Instagram: </w:t>
      </w:r>
      <w:proofErr w:type="gramStart"/>
      <w:r>
        <w:t>@</w:t>
      </w:r>
      <w:proofErr w:type="spellStart"/>
      <w:r>
        <w:t>uadventuretravel</w:t>
      </w:r>
      <w:proofErr w:type="spellEnd"/>
      <w:r>
        <w:t xml:space="preserve">  Twitter</w:t>
      </w:r>
      <w:proofErr w:type="gramEnd"/>
      <w:r>
        <w:t xml:space="preserve">: @uadventure2u  </w:t>
      </w:r>
    </w:p>
    <w:p w:rsidR="0059540B" w:rsidRDefault="0059540B">
      <w:pPr>
        <w:spacing w:after="10" w:line="259" w:lineRule="auto"/>
        <w:ind w:left="0" w:right="0" w:firstLine="0"/>
      </w:pPr>
    </w:p>
    <w:p w:rsidR="0059540B" w:rsidRDefault="00B8137F">
      <w:pPr>
        <w:spacing w:after="10" w:line="259" w:lineRule="auto"/>
        <w:ind w:left="0" w:right="3" w:firstLine="0"/>
        <w:jc w:val="right"/>
      </w:pPr>
      <w:r>
        <w:rPr>
          <w:noProof/>
        </w:rPr>
        <mc:AlternateContent>
          <mc:Choice Requires="wpg">
            <w:drawing>
              <wp:inline distT="0" distB="0" distL="0" distR="0">
                <wp:extent cx="5867400" cy="9525"/>
                <wp:effectExtent l="0" t="0" r="0" b="0"/>
                <wp:docPr id="11550" name="Group 11550"/>
                <wp:cNvGraphicFramePr/>
                <a:graphic xmlns:a="http://schemas.openxmlformats.org/drawingml/2006/main">
                  <a:graphicData uri="http://schemas.microsoft.com/office/word/2010/wordprocessingGroup">
                    <wpg:wgp>
                      <wpg:cNvGrpSpPr/>
                      <wpg:grpSpPr>
                        <a:xfrm>
                          <a:off x="0" y="0"/>
                          <a:ext cx="5867400" cy="9525"/>
                          <a:chOff x="0" y="0"/>
                          <a:chExt cx="5867400" cy="9525"/>
                        </a:xfrm>
                      </wpg:grpSpPr>
                      <wps:wsp>
                        <wps:cNvPr id="14836" name="Shape 14836"/>
                        <wps:cNvSpPr/>
                        <wps:spPr>
                          <a:xfrm>
                            <a:off x="0" y="0"/>
                            <a:ext cx="5867400" cy="9525"/>
                          </a:xfrm>
                          <a:custGeom>
                            <a:avLst/>
                            <a:gdLst/>
                            <a:ahLst/>
                            <a:cxnLst/>
                            <a:rect l="0" t="0" r="0" b="0"/>
                            <a:pathLst>
                              <a:path w="5867400" h="9525">
                                <a:moveTo>
                                  <a:pt x="0" y="0"/>
                                </a:moveTo>
                                <a:lnTo>
                                  <a:pt x="5867400" y="0"/>
                                </a:lnTo>
                                <a:lnTo>
                                  <a:pt x="5867400" y="9525"/>
                                </a:lnTo>
                                <a:lnTo>
                                  <a:pt x="0" y="9525"/>
                                </a:lnTo>
                                <a:lnTo>
                                  <a:pt x="0" y="0"/>
                                </a:lnTo>
                              </a:path>
                            </a:pathLst>
                          </a:custGeom>
                          <a:ln w="0" cap="flat">
                            <a:miter lim="127000"/>
                          </a:ln>
                        </wps:spPr>
                        <wps:style>
                          <a:lnRef idx="0">
                            <a:srgbClr val="000000">
                              <a:alpha val="0"/>
                            </a:srgbClr>
                          </a:lnRef>
                          <a:fillRef idx="1">
                            <a:srgbClr val="888888"/>
                          </a:fillRef>
                          <a:effectRef idx="0">
                            <a:scrgbClr r="0" g="0" b="0"/>
                          </a:effectRef>
                          <a:fontRef idx="none"/>
                        </wps:style>
                        <wps:bodyPr/>
                      </wps:wsp>
                    </wpg:wgp>
                  </a:graphicData>
                </a:graphic>
              </wp:inline>
            </w:drawing>
          </mc:Choice>
          <mc:Fallback xmlns:a="http://schemas.openxmlformats.org/drawingml/2006/main">
            <w:pict>
              <v:group id="Group 11550" style="width:462pt;height:0.75pt;mso-position-horizontal-relative:char;mso-position-vertical-relative:line" coordsize="58674,95">
                <v:shape id="Shape 14837" style="position:absolute;width:58674;height:95;left:0;top:0;" coordsize="5867400,9525" path="m0,0l5867400,0l5867400,9525l0,9525l0,0">
                  <v:stroke weight="0pt" endcap="flat" joinstyle="miter" miterlimit="10" on="false" color="#000000" opacity="0"/>
                  <v:fill on="true" color="#888888"/>
                </v:shape>
              </v:group>
            </w:pict>
          </mc:Fallback>
        </mc:AlternateContent>
      </w:r>
      <w:r>
        <w:t xml:space="preserve"> </w:t>
      </w:r>
    </w:p>
    <w:p w:rsidR="0059540B" w:rsidRDefault="00B8137F">
      <w:pPr>
        <w:spacing w:after="10" w:line="259" w:lineRule="auto"/>
        <w:ind w:left="0" w:right="0" w:firstLine="0"/>
      </w:pPr>
      <w:r>
        <w:t xml:space="preserve"> </w:t>
      </w:r>
    </w:p>
    <w:p w:rsidR="0059540B" w:rsidRDefault="00B8137F">
      <w:pPr>
        <w:spacing w:after="0" w:line="259" w:lineRule="auto"/>
        <w:ind w:left="0" w:right="0" w:firstLine="0"/>
      </w:pPr>
      <w:r>
        <w:lastRenderedPageBreak/>
        <w:t xml:space="preserve"> </w:t>
      </w:r>
    </w:p>
    <w:p w:rsidR="0059540B" w:rsidRDefault="00B8137F">
      <w:pPr>
        <w:tabs>
          <w:tab w:val="center" w:pos="4358"/>
          <w:tab w:val="center" w:pos="6756"/>
        </w:tabs>
        <w:spacing w:after="191"/>
        <w:ind w:left="0" w:right="0" w:firstLine="0"/>
      </w:pPr>
      <w:r>
        <w:tab/>
      </w:r>
      <w:r>
        <w:t>Custom Programs Proposal:</w:t>
      </w:r>
      <w:r>
        <w:t xml:space="preserve"> March 23</w:t>
      </w:r>
      <w:r w:rsidR="0005619D">
        <w:t xml:space="preserve">, </w:t>
      </w:r>
      <w:r>
        <w:t>2019</w:t>
      </w:r>
      <w:r>
        <w:t xml:space="preserve"> </w:t>
      </w:r>
    </w:p>
    <w:p w:rsidR="0059540B" w:rsidRDefault="00B8137F">
      <w:pPr>
        <w:pStyle w:val="Heading3"/>
      </w:pPr>
      <w:r>
        <w:t xml:space="preserve">Custom Group Proposal and Tour Agreement  </w:t>
      </w:r>
    </w:p>
    <w:p w:rsidR="0059540B" w:rsidRDefault="00B8137F">
      <w:pPr>
        <w:spacing w:after="10" w:line="259" w:lineRule="auto"/>
        <w:ind w:left="3" w:right="0" w:firstLine="0"/>
        <w:jc w:val="center"/>
      </w:pPr>
      <w:r>
        <w:t xml:space="preserve"> </w:t>
      </w:r>
    </w:p>
    <w:p w:rsidR="0059540B" w:rsidRDefault="00B8137F">
      <w:pPr>
        <w:pStyle w:val="Heading4"/>
        <w:ind w:left="-5"/>
      </w:pPr>
      <w:r>
        <w:t xml:space="preserve">Client: University of North Georgia  </w:t>
      </w:r>
    </w:p>
    <w:p w:rsidR="0059540B" w:rsidRDefault="00B8137F">
      <w:pPr>
        <w:ind w:left="-5" w:right="85"/>
      </w:pPr>
      <w:r>
        <w:t xml:space="preserve">Provider: </w:t>
      </w:r>
      <w:proofErr w:type="spellStart"/>
      <w:r>
        <w:t>uAdventure</w:t>
      </w:r>
      <w:proofErr w:type="spellEnd"/>
      <w:r>
        <w:t xml:space="preserve">, LLC  </w:t>
      </w:r>
    </w:p>
    <w:p w:rsidR="0059540B" w:rsidRDefault="00B8137F">
      <w:pPr>
        <w:spacing w:after="10" w:line="259" w:lineRule="auto"/>
        <w:ind w:left="0" w:right="0" w:firstLine="0"/>
      </w:pPr>
      <w:r>
        <w:t xml:space="preserve"> </w:t>
      </w:r>
    </w:p>
    <w:p w:rsidR="0059540B" w:rsidRDefault="00B8137F">
      <w:pPr>
        <w:ind w:left="-5" w:right="85"/>
      </w:pPr>
      <w:proofErr w:type="spellStart"/>
      <w:proofErr w:type="gramStart"/>
      <w:r>
        <w:t>uAdventure</w:t>
      </w:r>
      <w:proofErr w:type="spellEnd"/>
      <w:proofErr w:type="gramEnd"/>
      <w:r>
        <w:t>, LLC Custom Programs are designed specifically for your course. We are dedicated to</w:t>
      </w:r>
      <w:r>
        <w:t xml:space="preserve"> providing the best possible customer service for faculty-led study abroad, group excursions, corporate groups, and other customized travel packages. We plan the best adventure travel, study, educational and custom tours, tailored specifically to your crit</w:t>
      </w:r>
      <w:r>
        <w:t xml:space="preserve">eria.  </w:t>
      </w:r>
    </w:p>
    <w:p w:rsidR="0059540B" w:rsidRDefault="00B8137F">
      <w:pPr>
        <w:ind w:left="-5" w:right="85"/>
      </w:pPr>
      <w:r>
        <w:t xml:space="preserve">Our Travel </w:t>
      </w:r>
      <w:proofErr w:type="gramStart"/>
      <w:r>
        <w:t>Consultant,</w:t>
      </w:r>
      <w:proofErr w:type="gramEnd"/>
      <w:r>
        <w:t xml:space="preserve"> will serve as the primary contact for your custom group tour throughout all phases of the program, especially during the package design, pre- departure and travel support phases. While abroad, our consultant will work closely</w:t>
      </w:r>
      <w:r>
        <w:t xml:space="preserve"> with the overseas tour providers, hotels and event provider to troubleshoot any potential problems and manage the day-to-day program operation. We will be available 24/7 to support you during your program.  </w:t>
      </w:r>
    </w:p>
    <w:p w:rsidR="0059540B" w:rsidRDefault="00B8137F">
      <w:pPr>
        <w:ind w:left="-5" w:right="85"/>
      </w:pPr>
      <w:r>
        <w:t xml:space="preserve">The client tour group will have a single point </w:t>
      </w:r>
      <w:r>
        <w:t xml:space="preserve">of contact (the Program Leader) for group tour planning and communication with </w:t>
      </w:r>
      <w:proofErr w:type="spellStart"/>
      <w:r>
        <w:t>uAdventure</w:t>
      </w:r>
      <w:proofErr w:type="spellEnd"/>
      <w:r>
        <w:t xml:space="preserve">, LLC throughout all phases of the program.  </w:t>
      </w:r>
    </w:p>
    <w:p w:rsidR="0059540B" w:rsidRDefault="00B8137F">
      <w:pPr>
        <w:spacing w:after="10" w:line="259" w:lineRule="auto"/>
        <w:ind w:left="0" w:right="0" w:firstLine="0"/>
      </w:pPr>
      <w:r>
        <w:t xml:space="preserve"> </w:t>
      </w:r>
    </w:p>
    <w:p w:rsidR="0059540B" w:rsidRDefault="00B8137F">
      <w:pPr>
        <w:pStyle w:val="Heading4"/>
        <w:ind w:left="-5"/>
      </w:pPr>
      <w:r>
        <w:t xml:space="preserve">Minimum Enrollment </w:t>
      </w:r>
    </w:p>
    <w:p w:rsidR="0059540B" w:rsidRDefault="00B8137F">
      <w:pPr>
        <w:ind w:left="-5" w:right="85"/>
      </w:pPr>
      <w:proofErr w:type="gramStart"/>
      <w:r>
        <w:t>10</w:t>
      </w:r>
      <w:proofErr w:type="gramEnd"/>
      <w:r>
        <w:t xml:space="preserve"> student participants </w:t>
      </w:r>
    </w:p>
    <w:p w:rsidR="0059540B" w:rsidRDefault="00B8137F">
      <w:pPr>
        <w:ind w:left="-5" w:right="85"/>
      </w:pPr>
      <w:proofErr w:type="gramStart"/>
      <w:r>
        <w:t>1</w:t>
      </w:r>
      <w:proofErr w:type="gramEnd"/>
      <w:r>
        <w:t xml:space="preserve"> Faculty Program Leader  </w:t>
      </w:r>
    </w:p>
    <w:p w:rsidR="0059540B" w:rsidRDefault="00B8137F">
      <w:pPr>
        <w:spacing w:after="10" w:line="259" w:lineRule="auto"/>
        <w:ind w:left="0" w:right="0" w:firstLine="0"/>
      </w:pPr>
      <w:r>
        <w:t xml:space="preserve"> </w:t>
      </w:r>
    </w:p>
    <w:p w:rsidR="0059540B" w:rsidRDefault="00B8137F">
      <w:pPr>
        <w:pStyle w:val="Heading4"/>
        <w:ind w:left="-5"/>
      </w:pPr>
      <w:r>
        <w:t xml:space="preserve">Proposed Program Itinerary  </w:t>
      </w:r>
    </w:p>
    <w:p w:rsidR="0059540B" w:rsidRDefault="00B8137F">
      <w:pPr>
        <w:ind w:left="-5" w:right="85"/>
      </w:pPr>
      <w:r>
        <w:t xml:space="preserve">The following itinerary is for planning purposes and is tentative. As of the date of this proposal, no part of this itinerary has been booked or reserved and is subject to changes in pricing and availability at the time of booking. The final itinerary </w:t>
      </w:r>
      <w:proofErr w:type="gramStart"/>
      <w:r>
        <w:t>will</w:t>
      </w:r>
      <w:r>
        <w:t xml:space="preserve"> be confirmed</w:t>
      </w:r>
      <w:proofErr w:type="gramEnd"/>
      <w:r>
        <w:t xml:space="preserve"> with the Program Leader approximately six to eight weeks prior to the departure date. In the event that certain itinerary items are unavailable and compromise the agreed upon program itinerary, the </w:t>
      </w:r>
      <w:proofErr w:type="spellStart"/>
      <w:r>
        <w:t>uAdventure</w:t>
      </w:r>
      <w:proofErr w:type="spellEnd"/>
      <w:r>
        <w:t>, LLC staff will work closely with</w:t>
      </w:r>
      <w:r>
        <w:t xml:space="preserve"> the Program Leader to make appropriate revisions.  </w:t>
      </w:r>
    </w:p>
    <w:p w:rsidR="0059540B" w:rsidRDefault="00B8137F">
      <w:pPr>
        <w:spacing w:after="10" w:line="259" w:lineRule="auto"/>
        <w:ind w:left="0" w:right="0" w:firstLine="0"/>
      </w:pPr>
      <w:r>
        <w:t xml:space="preserve"> </w:t>
      </w:r>
    </w:p>
    <w:p w:rsidR="0059540B" w:rsidRDefault="00B8137F">
      <w:pPr>
        <w:spacing w:after="10" w:line="259" w:lineRule="auto"/>
        <w:ind w:left="0" w:right="0" w:firstLine="0"/>
      </w:pPr>
      <w:r>
        <w:t xml:space="preserve"> </w:t>
      </w:r>
    </w:p>
    <w:p w:rsidR="0059540B" w:rsidRDefault="00B8137F">
      <w:pPr>
        <w:spacing w:after="10" w:line="259" w:lineRule="auto"/>
        <w:ind w:left="0" w:right="0" w:firstLine="0"/>
      </w:pPr>
      <w:r>
        <w:t xml:space="preserve"> </w:t>
      </w:r>
    </w:p>
    <w:p w:rsidR="0059540B" w:rsidRDefault="00B8137F">
      <w:pPr>
        <w:spacing w:after="10" w:line="259" w:lineRule="auto"/>
        <w:ind w:left="0" w:right="0" w:firstLine="0"/>
      </w:pPr>
      <w:r>
        <w:t xml:space="preserve"> </w:t>
      </w:r>
    </w:p>
    <w:p w:rsidR="0059540B" w:rsidRDefault="00B8137F">
      <w:pPr>
        <w:spacing w:after="10" w:line="259" w:lineRule="auto"/>
        <w:ind w:left="0" w:right="0" w:firstLine="0"/>
      </w:pPr>
      <w:r>
        <w:t xml:space="preserve"> </w:t>
      </w:r>
    </w:p>
    <w:p w:rsidR="0059540B" w:rsidRDefault="00B8137F">
      <w:pPr>
        <w:spacing w:after="10" w:line="259" w:lineRule="auto"/>
        <w:ind w:left="0" w:right="0" w:firstLine="0"/>
      </w:pPr>
      <w:r>
        <w:t xml:space="preserve"> </w:t>
      </w:r>
    </w:p>
    <w:p w:rsidR="0059540B" w:rsidRDefault="00B8137F">
      <w:pPr>
        <w:spacing w:after="10" w:line="259" w:lineRule="auto"/>
        <w:ind w:left="0" w:right="0" w:firstLine="0"/>
      </w:pPr>
      <w:r>
        <w:t xml:space="preserve"> </w:t>
      </w:r>
    </w:p>
    <w:p w:rsidR="0059540B" w:rsidRDefault="00B8137F">
      <w:pPr>
        <w:spacing w:after="0" w:line="259" w:lineRule="auto"/>
        <w:ind w:left="0" w:right="0" w:firstLine="0"/>
      </w:pPr>
      <w:r>
        <w:t xml:space="preserve"> </w:t>
      </w:r>
    </w:p>
    <w:p w:rsidR="0005619D" w:rsidRDefault="0005619D">
      <w:pPr>
        <w:spacing w:after="0" w:line="259" w:lineRule="auto"/>
        <w:ind w:left="0" w:right="0" w:firstLine="0"/>
      </w:pPr>
    </w:p>
    <w:p w:rsidR="0005619D" w:rsidRDefault="0005619D">
      <w:pPr>
        <w:spacing w:after="0" w:line="259" w:lineRule="auto"/>
        <w:ind w:left="0" w:right="0" w:firstLine="0"/>
      </w:pPr>
    </w:p>
    <w:p w:rsidR="0059540B" w:rsidRDefault="00B8137F">
      <w:pPr>
        <w:pStyle w:val="Heading3"/>
        <w:spacing w:after="27"/>
        <w:ind w:right="86"/>
      </w:pPr>
      <w:r>
        <w:rPr>
          <w:sz w:val="48"/>
        </w:rPr>
        <w:lastRenderedPageBreak/>
        <w:t>Tentat</w:t>
      </w:r>
      <w:r>
        <w:rPr>
          <w:strike/>
          <w:sz w:val="48"/>
        </w:rPr>
        <w:t>i</w:t>
      </w:r>
      <w:r>
        <w:rPr>
          <w:sz w:val="48"/>
        </w:rPr>
        <w:t>ve It</w:t>
      </w:r>
      <w:r>
        <w:rPr>
          <w:strike/>
          <w:sz w:val="48"/>
        </w:rPr>
        <w:t>i</w:t>
      </w:r>
      <w:r>
        <w:rPr>
          <w:sz w:val="48"/>
        </w:rPr>
        <w:t>nerary</w:t>
      </w:r>
      <w:r>
        <w:rPr>
          <w:strike/>
          <w:sz w:val="48"/>
        </w:rPr>
        <w:t>-</w:t>
      </w:r>
      <w:r>
        <w:rPr>
          <w:sz w:val="48"/>
        </w:rPr>
        <w:t xml:space="preserve"> London  </w:t>
      </w:r>
    </w:p>
    <w:p w:rsidR="0059540B" w:rsidRDefault="00B8137F">
      <w:pPr>
        <w:spacing w:after="0" w:line="259" w:lineRule="auto"/>
        <w:ind w:left="78" w:right="0" w:firstLine="0"/>
        <w:jc w:val="center"/>
      </w:pPr>
      <w:r>
        <w:rPr>
          <w:sz w:val="48"/>
        </w:rPr>
        <w:t xml:space="preserve"> </w:t>
      </w:r>
    </w:p>
    <w:p w:rsidR="0059540B" w:rsidRDefault="00B8137F">
      <w:pPr>
        <w:pStyle w:val="Heading4"/>
        <w:spacing w:after="94"/>
        <w:ind w:left="-5" w:right="4876"/>
      </w:pPr>
      <w:r>
        <w:t xml:space="preserve">Tuesday, May 5: Atlanta to </w:t>
      </w:r>
      <w:proofErr w:type="gramStart"/>
      <w:r>
        <w:t xml:space="preserve">London  </w:t>
      </w:r>
      <w:r>
        <w:rPr>
          <w:b w:val="0"/>
        </w:rPr>
        <w:t>9:25</w:t>
      </w:r>
      <w:proofErr w:type="gramEnd"/>
      <w:r>
        <w:rPr>
          <w:b w:val="0"/>
        </w:rPr>
        <w:t xml:space="preserve"> am: ATL-BOS </w:t>
      </w:r>
    </w:p>
    <w:p w:rsidR="0059540B" w:rsidRDefault="00B8137F">
      <w:pPr>
        <w:spacing w:after="101" w:line="259" w:lineRule="auto"/>
        <w:ind w:right="0"/>
      </w:pPr>
      <w:r>
        <w:rPr>
          <w:noProof/>
        </w:rPr>
        <w:drawing>
          <wp:anchor distT="0" distB="0" distL="114300" distR="114300" simplePos="0" relativeHeight="251663360" behindDoc="0" locked="0" layoutInCell="1" allowOverlap="0">
            <wp:simplePos x="0" y="0"/>
            <wp:positionH relativeFrom="column">
              <wp:posOffset>2886075</wp:posOffset>
            </wp:positionH>
            <wp:positionV relativeFrom="paragraph">
              <wp:posOffset>42571</wp:posOffset>
            </wp:positionV>
            <wp:extent cx="3505200" cy="1971675"/>
            <wp:effectExtent l="0" t="0" r="0" b="0"/>
            <wp:wrapSquare wrapText="bothSides"/>
            <wp:docPr id="627" name="Picture 627"/>
            <wp:cNvGraphicFramePr/>
            <a:graphic xmlns:a="http://schemas.openxmlformats.org/drawingml/2006/main">
              <a:graphicData uri="http://schemas.openxmlformats.org/drawingml/2006/picture">
                <pic:pic xmlns:pic="http://schemas.openxmlformats.org/drawingml/2006/picture">
                  <pic:nvPicPr>
                    <pic:cNvPr id="627" name="Picture 627"/>
                    <pic:cNvPicPr/>
                  </pic:nvPicPr>
                  <pic:blipFill>
                    <a:blip r:embed="rId8"/>
                    <a:stretch>
                      <a:fillRect/>
                    </a:stretch>
                  </pic:blipFill>
                  <pic:spPr>
                    <a:xfrm>
                      <a:off x="0" y="0"/>
                      <a:ext cx="3505200" cy="1971675"/>
                    </a:xfrm>
                    <a:prstGeom prst="rect">
                      <a:avLst/>
                    </a:prstGeom>
                  </pic:spPr>
                </pic:pic>
              </a:graphicData>
            </a:graphic>
          </wp:anchor>
        </w:drawing>
      </w:r>
      <w:r>
        <w:t xml:space="preserve">5:50 pm: BOS-DUB (overnight) </w:t>
      </w:r>
    </w:p>
    <w:p w:rsidR="0059540B" w:rsidRDefault="00B8137F">
      <w:pPr>
        <w:spacing w:after="10" w:line="259" w:lineRule="auto"/>
        <w:ind w:left="0" w:right="0" w:firstLine="0"/>
      </w:pPr>
      <w:r>
        <w:t xml:space="preserve"> </w:t>
      </w:r>
    </w:p>
    <w:p w:rsidR="0059540B" w:rsidRDefault="00B8137F">
      <w:pPr>
        <w:pStyle w:val="Heading4"/>
        <w:spacing w:after="94"/>
        <w:ind w:left="-5"/>
      </w:pPr>
      <w:r>
        <w:t>Wednesday</w:t>
      </w:r>
      <w:r>
        <w:t xml:space="preserve">, May </w:t>
      </w:r>
      <w:proofErr w:type="gramStart"/>
      <w:r>
        <w:t xml:space="preserve">6  </w:t>
      </w:r>
      <w:r>
        <w:rPr>
          <w:b w:val="0"/>
        </w:rPr>
        <w:t>6</w:t>
      </w:r>
      <w:r>
        <w:rPr>
          <w:b w:val="0"/>
          <w:strike/>
          <w:u w:val="single" w:color="000000"/>
        </w:rPr>
        <w:t>:</w:t>
      </w:r>
      <w:r>
        <w:rPr>
          <w:b w:val="0"/>
        </w:rPr>
        <w:t>30</w:t>
      </w:r>
      <w:proofErr w:type="gramEnd"/>
      <w:r>
        <w:rPr>
          <w:b w:val="0"/>
        </w:rPr>
        <w:t xml:space="preserve"> am</w:t>
      </w:r>
      <w:r>
        <w:rPr>
          <w:b w:val="0"/>
          <w:strike/>
          <w:u w:val="single" w:color="000000"/>
        </w:rPr>
        <w:t>:</w:t>
      </w:r>
      <w:r>
        <w:rPr>
          <w:b w:val="0"/>
        </w:rPr>
        <w:t xml:space="preserve"> DUB-LCY </w:t>
      </w:r>
    </w:p>
    <w:p w:rsidR="0059540B" w:rsidRDefault="00B8137F">
      <w:pPr>
        <w:spacing w:after="100" w:line="259" w:lineRule="auto"/>
        <w:ind w:left="0" w:right="0" w:firstLine="0"/>
      </w:pPr>
      <w:r>
        <w:t>8:15 am</w:t>
      </w:r>
      <w:r>
        <w:rPr>
          <w:strike/>
          <w:u w:val="single" w:color="000000"/>
        </w:rPr>
        <w:t>:</w:t>
      </w:r>
      <w:r>
        <w:t xml:space="preserve"> Arrive in London</w:t>
      </w:r>
      <w:r>
        <w:t xml:space="preserve"> </w:t>
      </w:r>
    </w:p>
    <w:p w:rsidR="0059540B" w:rsidRDefault="00B8137F">
      <w:pPr>
        <w:spacing w:after="0" w:line="349" w:lineRule="auto"/>
        <w:ind w:right="0"/>
      </w:pPr>
      <w:r>
        <w:t xml:space="preserve">9:30 am: Transfer to Hotel Meridian &amp; check in  </w:t>
      </w:r>
    </w:p>
    <w:p w:rsidR="0059540B" w:rsidRDefault="00B8137F">
      <w:pPr>
        <w:spacing w:after="0" w:line="349" w:lineRule="auto"/>
        <w:ind w:right="0"/>
      </w:pPr>
      <w:r>
        <w:t xml:space="preserve">2:00 pm: Hop-On-Hop-Off City Tour: At your own pace, see the London Eye, </w:t>
      </w:r>
    </w:p>
    <w:p w:rsidR="0059540B" w:rsidRDefault="00B8137F">
      <w:pPr>
        <w:spacing w:after="101" w:line="259" w:lineRule="auto"/>
        <w:ind w:right="0"/>
      </w:pPr>
      <w:r>
        <w:t xml:space="preserve">Westminster Abbey, Buckingham </w:t>
      </w:r>
    </w:p>
    <w:p w:rsidR="0059540B" w:rsidRDefault="00B8137F">
      <w:pPr>
        <w:spacing w:after="101" w:line="259" w:lineRule="auto"/>
        <w:ind w:right="0"/>
      </w:pPr>
      <w:r>
        <w:t xml:space="preserve">Palace, Trafalgar Square, and more! You choose! </w:t>
      </w:r>
    </w:p>
    <w:p w:rsidR="0059540B" w:rsidRDefault="00B8137F">
      <w:pPr>
        <w:spacing w:after="0" w:line="349" w:lineRule="auto"/>
        <w:ind w:right="225"/>
      </w:pPr>
      <w:r>
        <w:t xml:space="preserve">6:00 pm: Dinner at Magpie &amp; Stump, an English pub </w:t>
      </w:r>
      <w:proofErr w:type="gramStart"/>
      <w:r>
        <w:t>that’s</w:t>
      </w:r>
      <w:proofErr w:type="gramEnd"/>
      <w:r>
        <w:t xml:space="preserve"> been around for 500 years! This was a renowned “</w:t>
      </w:r>
      <w:proofErr w:type="spellStart"/>
      <w:r>
        <w:t>mughouse</w:t>
      </w:r>
      <w:proofErr w:type="spellEnd"/>
      <w:r>
        <w:t xml:space="preserve">” in the 1700’s, where guests would visit, drink ale, and have a view of the hangings outside </w:t>
      </w:r>
      <w:proofErr w:type="spellStart"/>
      <w:r>
        <w:t>Newgate</w:t>
      </w:r>
      <w:proofErr w:type="spellEnd"/>
      <w:r>
        <w:t xml:space="preserve"> Prison. The pub would even send out a las</w:t>
      </w:r>
      <w:r>
        <w:t xml:space="preserve">t pint to the condemned man before his execution!  8:00 pm: Return to hotel </w:t>
      </w:r>
    </w:p>
    <w:p w:rsidR="0059540B" w:rsidRDefault="00B8137F">
      <w:pPr>
        <w:spacing w:after="10" w:line="259" w:lineRule="auto"/>
        <w:ind w:left="0" w:right="0" w:firstLine="0"/>
      </w:pPr>
      <w:r>
        <w:t xml:space="preserve"> </w:t>
      </w:r>
    </w:p>
    <w:p w:rsidR="0059540B" w:rsidRDefault="00B8137F">
      <w:pPr>
        <w:pStyle w:val="Heading4"/>
        <w:ind w:left="-5"/>
      </w:pPr>
      <w:r>
        <w:rPr>
          <w:noProof/>
        </w:rPr>
        <w:drawing>
          <wp:anchor distT="0" distB="0" distL="114300" distR="114300" simplePos="0" relativeHeight="251665408" behindDoc="0" locked="0" layoutInCell="1" allowOverlap="0">
            <wp:simplePos x="0" y="0"/>
            <wp:positionH relativeFrom="column">
              <wp:posOffset>2505075</wp:posOffset>
            </wp:positionH>
            <wp:positionV relativeFrom="paragraph">
              <wp:posOffset>20867</wp:posOffset>
            </wp:positionV>
            <wp:extent cx="3886200" cy="1743075"/>
            <wp:effectExtent l="0" t="0" r="0" b="0"/>
            <wp:wrapSquare wrapText="bothSides"/>
            <wp:docPr id="629" name="Picture 629"/>
            <wp:cNvGraphicFramePr/>
            <a:graphic xmlns:a="http://schemas.openxmlformats.org/drawingml/2006/main">
              <a:graphicData uri="http://schemas.openxmlformats.org/drawingml/2006/picture">
                <pic:pic xmlns:pic="http://schemas.openxmlformats.org/drawingml/2006/picture">
                  <pic:nvPicPr>
                    <pic:cNvPr id="629" name="Picture 629"/>
                    <pic:cNvPicPr/>
                  </pic:nvPicPr>
                  <pic:blipFill>
                    <a:blip r:embed="rId9"/>
                    <a:stretch>
                      <a:fillRect/>
                    </a:stretch>
                  </pic:blipFill>
                  <pic:spPr>
                    <a:xfrm>
                      <a:off x="0" y="0"/>
                      <a:ext cx="3886200" cy="1743075"/>
                    </a:xfrm>
                    <a:prstGeom prst="rect">
                      <a:avLst/>
                    </a:prstGeom>
                  </pic:spPr>
                </pic:pic>
              </a:graphicData>
            </a:graphic>
          </wp:anchor>
        </w:drawing>
      </w:r>
      <w:r>
        <w:t xml:space="preserve">Thursday, May 7  </w:t>
      </w:r>
    </w:p>
    <w:p w:rsidR="0059540B" w:rsidRDefault="00B8137F">
      <w:pPr>
        <w:spacing w:after="101" w:line="259" w:lineRule="auto"/>
        <w:ind w:right="0"/>
      </w:pPr>
      <w:r>
        <w:t xml:space="preserve">9:00am: Breakfast at Hotel  </w:t>
      </w:r>
    </w:p>
    <w:p w:rsidR="0059540B" w:rsidRDefault="00B8137F">
      <w:pPr>
        <w:spacing w:after="0" w:line="349" w:lineRule="auto"/>
        <w:ind w:right="0"/>
      </w:pPr>
      <w:r>
        <w:t xml:space="preserve">10:00 am: Transfer to New Scotland Yard; walk around perimeter and take it in! </w:t>
      </w:r>
    </w:p>
    <w:p w:rsidR="0059540B" w:rsidRDefault="00B8137F">
      <w:pPr>
        <w:spacing w:after="101" w:line="259" w:lineRule="auto"/>
        <w:ind w:right="0"/>
      </w:pPr>
      <w:r>
        <w:t xml:space="preserve">11:00 am: Transport to the Clink </w:t>
      </w:r>
    </w:p>
    <w:p w:rsidR="0059540B" w:rsidRDefault="00B8137F">
      <w:pPr>
        <w:spacing w:after="0" w:line="349" w:lineRule="auto"/>
        <w:ind w:right="0"/>
      </w:pPr>
      <w:r>
        <w:t>Prison for Guid</w:t>
      </w:r>
      <w:r>
        <w:t xml:space="preserve">ed </w:t>
      </w:r>
      <w:proofErr w:type="gramStart"/>
      <w:r>
        <w:t>Tour  12:30</w:t>
      </w:r>
      <w:proofErr w:type="gramEnd"/>
      <w:r>
        <w:t xml:space="preserve"> pm: Free afternoon, lunch on your own </w:t>
      </w:r>
    </w:p>
    <w:p w:rsidR="0059540B" w:rsidRDefault="00B8137F">
      <w:pPr>
        <w:spacing w:after="101" w:line="259" w:lineRule="auto"/>
        <w:ind w:right="0"/>
      </w:pPr>
      <w:r>
        <w:t xml:space="preserve">6:00 pm: Dinner at the Clarence </w:t>
      </w:r>
    </w:p>
    <w:p w:rsidR="0059540B" w:rsidRDefault="00B8137F">
      <w:pPr>
        <w:spacing w:after="10" w:line="259" w:lineRule="auto"/>
        <w:ind w:left="0" w:right="0" w:firstLine="0"/>
      </w:pPr>
      <w:r>
        <w:rPr>
          <w:b/>
        </w:rPr>
        <w:t xml:space="preserve"> </w:t>
      </w:r>
    </w:p>
    <w:p w:rsidR="0059540B" w:rsidRDefault="00B8137F">
      <w:pPr>
        <w:spacing w:after="0" w:line="259" w:lineRule="auto"/>
        <w:ind w:left="0" w:right="0" w:firstLine="0"/>
      </w:pPr>
      <w:r>
        <w:rPr>
          <w:b/>
        </w:rPr>
        <w:t xml:space="preserve"> </w:t>
      </w:r>
    </w:p>
    <w:p w:rsidR="0059540B" w:rsidRDefault="00B8137F">
      <w:pPr>
        <w:spacing w:after="10" w:line="259" w:lineRule="auto"/>
        <w:ind w:left="3174" w:right="0" w:firstLine="0"/>
        <w:jc w:val="center"/>
      </w:pPr>
      <w:r>
        <w:rPr>
          <w:b/>
        </w:rPr>
        <w:t xml:space="preserve">Friday, May 8  </w:t>
      </w:r>
    </w:p>
    <w:p w:rsidR="0059540B" w:rsidRDefault="00B8137F">
      <w:pPr>
        <w:spacing w:after="101" w:line="259" w:lineRule="auto"/>
        <w:ind w:right="0"/>
      </w:pPr>
      <w:r>
        <w:rPr>
          <w:noProof/>
        </w:rPr>
        <w:lastRenderedPageBreak/>
        <w:drawing>
          <wp:anchor distT="0" distB="0" distL="114300" distR="114300" simplePos="0" relativeHeight="251666432" behindDoc="0" locked="0" layoutInCell="1" allowOverlap="0">
            <wp:simplePos x="0" y="0"/>
            <wp:positionH relativeFrom="column">
              <wp:posOffset>0</wp:posOffset>
            </wp:positionH>
            <wp:positionV relativeFrom="paragraph">
              <wp:posOffset>-71728</wp:posOffset>
            </wp:positionV>
            <wp:extent cx="3400425" cy="1914525"/>
            <wp:effectExtent l="0" t="0" r="0" b="0"/>
            <wp:wrapSquare wrapText="bothSides"/>
            <wp:docPr id="743" name="Picture 743"/>
            <wp:cNvGraphicFramePr/>
            <a:graphic xmlns:a="http://schemas.openxmlformats.org/drawingml/2006/main">
              <a:graphicData uri="http://schemas.openxmlformats.org/drawingml/2006/picture">
                <pic:pic xmlns:pic="http://schemas.openxmlformats.org/drawingml/2006/picture">
                  <pic:nvPicPr>
                    <pic:cNvPr id="743" name="Picture 743"/>
                    <pic:cNvPicPr/>
                  </pic:nvPicPr>
                  <pic:blipFill>
                    <a:blip r:embed="rId10"/>
                    <a:stretch>
                      <a:fillRect/>
                    </a:stretch>
                  </pic:blipFill>
                  <pic:spPr>
                    <a:xfrm>
                      <a:off x="0" y="0"/>
                      <a:ext cx="3400425" cy="1914525"/>
                    </a:xfrm>
                    <a:prstGeom prst="rect">
                      <a:avLst/>
                    </a:prstGeom>
                  </pic:spPr>
                </pic:pic>
              </a:graphicData>
            </a:graphic>
          </wp:anchor>
        </w:drawing>
      </w:r>
      <w:r>
        <w:t xml:space="preserve">8:00 am: Breakfast at Hotel  </w:t>
      </w:r>
    </w:p>
    <w:p w:rsidR="0059540B" w:rsidRDefault="00B8137F">
      <w:pPr>
        <w:spacing w:after="101" w:line="259" w:lineRule="auto"/>
        <w:ind w:right="0"/>
      </w:pPr>
      <w:r>
        <w:t xml:space="preserve">9:00 am: Tour the City of London </w:t>
      </w:r>
    </w:p>
    <w:p w:rsidR="0059540B" w:rsidRDefault="00B8137F">
      <w:pPr>
        <w:spacing w:after="0" w:line="349" w:lineRule="auto"/>
        <w:ind w:right="0"/>
      </w:pPr>
      <w:r>
        <w:t xml:space="preserve">Magistrates Courts &amp; </w:t>
      </w:r>
      <w:proofErr w:type="spellStart"/>
      <w:r>
        <w:t>Southwark</w:t>
      </w:r>
      <w:proofErr w:type="spellEnd"/>
      <w:r>
        <w:t xml:space="preserve"> Crown Courts (within walking </w:t>
      </w:r>
      <w:r>
        <w:t xml:space="preserve">distance of each other). Sit in and observe cases while taking in the historical buildings. </w:t>
      </w:r>
    </w:p>
    <w:p w:rsidR="0059540B" w:rsidRDefault="00B8137F">
      <w:pPr>
        <w:spacing w:after="101" w:line="259" w:lineRule="auto"/>
        <w:ind w:right="0"/>
      </w:pPr>
      <w:r>
        <w:t xml:space="preserve">12:00 pm: Lunch on your own in </w:t>
      </w:r>
    </w:p>
    <w:p w:rsidR="0059540B" w:rsidRDefault="00B8137F">
      <w:pPr>
        <w:spacing w:after="101" w:line="259" w:lineRule="auto"/>
        <w:ind w:right="0"/>
      </w:pPr>
      <w:proofErr w:type="gramStart"/>
      <w:r>
        <w:t>the</w:t>
      </w:r>
      <w:proofErr w:type="gramEnd"/>
      <w:r>
        <w:t xml:space="preserve"> area </w:t>
      </w:r>
    </w:p>
    <w:p w:rsidR="0059540B" w:rsidRDefault="00B8137F">
      <w:pPr>
        <w:spacing w:after="101" w:line="259" w:lineRule="auto"/>
        <w:ind w:right="0"/>
      </w:pPr>
      <w:r>
        <w:t xml:space="preserve">Free afternoon and evening in London (dinner on your own) </w:t>
      </w:r>
    </w:p>
    <w:p w:rsidR="0059540B" w:rsidRDefault="00B8137F">
      <w:pPr>
        <w:spacing w:after="10" w:line="259" w:lineRule="auto"/>
        <w:ind w:left="0" w:right="0" w:firstLine="0"/>
      </w:pPr>
      <w:r>
        <w:rPr>
          <w:b/>
        </w:rPr>
        <w:t xml:space="preserve"> </w:t>
      </w:r>
    </w:p>
    <w:p w:rsidR="0059540B" w:rsidRDefault="00B8137F">
      <w:pPr>
        <w:pStyle w:val="Heading4"/>
        <w:ind w:left="-5"/>
      </w:pPr>
      <w:r>
        <w:t xml:space="preserve">Saturday, May 9  </w:t>
      </w:r>
    </w:p>
    <w:p w:rsidR="0059540B" w:rsidRDefault="00B8137F">
      <w:pPr>
        <w:spacing w:after="101" w:line="259" w:lineRule="auto"/>
        <w:ind w:right="0"/>
      </w:pPr>
      <w:r>
        <w:t xml:space="preserve">9:00 am: Breakfast at Hotel  </w:t>
      </w:r>
    </w:p>
    <w:p w:rsidR="0059540B" w:rsidRDefault="00B8137F">
      <w:pPr>
        <w:spacing w:after="101" w:line="259" w:lineRule="auto"/>
        <w:ind w:right="0"/>
      </w:pPr>
      <w:r>
        <w:t xml:space="preserve">Free day to </w:t>
      </w:r>
      <w:r>
        <w:t xml:space="preserve">visit any of the sites of London you wish!  </w:t>
      </w:r>
    </w:p>
    <w:p w:rsidR="0059540B" w:rsidRDefault="00B8137F">
      <w:pPr>
        <w:spacing w:after="101" w:line="259" w:lineRule="auto"/>
        <w:ind w:right="0"/>
      </w:pPr>
      <w:r>
        <w:t xml:space="preserve">Lunch and dinner on your own. </w:t>
      </w:r>
    </w:p>
    <w:p w:rsidR="0059540B" w:rsidRDefault="00B8137F">
      <w:pPr>
        <w:spacing w:after="101" w:line="259" w:lineRule="auto"/>
        <w:ind w:right="0"/>
      </w:pPr>
      <w:r>
        <w:t xml:space="preserve">6:25 pm: Tube transfer to tour meeting place  </w:t>
      </w:r>
    </w:p>
    <w:p w:rsidR="0059540B" w:rsidRDefault="00B8137F">
      <w:pPr>
        <w:spacing w:after="0" w:line="349" w:lineRule="auto"/>
        <w:ind w:right="0"/>
      </w:pPr>
      <w:r>
        <w:t>6:50 pm: Jack the Ripper Tour (begins at 7pm</w:t>
      </w:r>
      <w:proofErr w:type="gramStart"/>
      <w:r>
        <w:t>)—</w:t>
      </w:r>
      <w:proofErr w:type="gramEnd"/>
      <w:r>
        <w:t xml:space="preserve"> take a walking tour, following in the footsteps of Jack the Ripper and his unfortunate</w:t>
      </w:r>
      <w:r>
        <w:t xml:space="preserve"> victims in London’s East End. Visit the sites of his murders and learn more about the mysteries and rumors surrounding the unsolved serial crimes.  </w:t>
      </w:r>
    </w:p>
    <w:p w:rsidR="0059540B" w:rsidRDefault="00B8137F">
      <w:pPr>
        <w:spacing w:after="10" w:line="259" w:lineRule="auto"/>
        <w:ind w:left="0" w:right="0" w:firstLine="0"/>
      </w:pPr>
      <w:r>
        <w:t xml:space="preserve"> </w:t>
      </w:r>
    </w:p>
    <w:p w:rsidR="0059540B" w:rsidRDefault="00B8137F">
      <w:pPr>
        <w:pStyle w:val="Heading4"/>
        <w:ind w:left="-5"/>
      </w:pPr>
      <w:r>
        <w:t xml:space="preserve">Sunday, May 10 </w:t>
      </w:r>
    </w:p>
    <w:p w:rsidR="0059540B" w:rsidRDefault="00B8137F">
      <w:pPr>
        <w:spacing w:after="101" w:line="259" w:lineRule="auto"/>
        <w:ind w:right="0"/>
      </w:pPr>
      <w:r>
        <w:t xml:space="preserve">9:00 am: Breakfast at Hotel  </w:t>
      </w:r>
    </w:p>
    <w:p w:rsidR="0059540B" w:rsidRDefault="00B8137F">
      <w:pPr>
        <w:spacing w:after="0" w:line="349" w:lineRule="auto"/>
        <w:ind w:right="0"/>
      </w:pPr>
      <w:r>
        <w:rPr>
          <w:noProof/>
        </w:rPr>
        <w:drawing>
          <wp:anchor distT="0" distB="0" distL="114300" distR="114300" simplePos="0" relativeHeight="251667456" behindDoc="0" locked="0" layoutInCell="1" allowOverlap="0">
            <wp:simplePos x="0" y="0"/>
            <wp:positionH relativeFrom="column">
              <wp:posOffset>3314700</wp:posOffset>
            </wp:positionH>
            <wp:positionV relativeFrom="paragraph">
              <wp:posOffset>337846</wp:posOffset>
            </wp:positionV>
            <wp:extent cx="3009900" cy="2009775"/>
            <wp:effectExtent l="0" t="0" r="0" b="0"/>
            <wp:wrapSquare wrapText="bothSides"/>
            <wp:docPr id="745" name="Picture 745"/>
            <wp:cNvGraphicFramePr/>
            <a:graphic xmlns:a="http://schemas.openxmlformats.org/drawingml/2006/main">
              <a:graphicData uri="http://schemas.openxmlformats.org/drawingml/2006/picture">
                <pic:pic xmlns:pic="http://schemas.openxmlformats.org/drawingml/2006/picture">
                  <pic:nvPicPr>
                    <pic:cNvPr id="745" name="Picture 745"/>
                    <pic:cNvPicPr/>
                  </pic:nvPicPr>
                  <pic:blipFill>
                    <a:blip r:embed="rId11"/>
                    <a:stretch>
                      <a:fillRect/>
                    </a:stretch>
                  </pic:blipFill>
                  <pic:spPr>
                    <a:xfrm>
                      <a:off x="0" y="0"/>
                      <a:ext cx="3009900" cy="2009775"/>
                    </a:xfrm>
                    <a:prstGeom prst="rect">
                      <a:avLst/>
                    </a:prstGeom>
                  </pic:spPr>
                </pic:pic>
              </a:graphicData>
            </a:graphic>
          </wp:anchor>
        </w:drawing>
      </w:r>
      <w:r>
        <w:t xml:space="preserve">10:00 am: Transit to Tower of </w:t>
      </w:r>
      <w:proofErr w:type="gramStart"/>
      <w:r>
        <w:t>London  10:30</w:t>
      </w:r>
      <w:proofErr w:type="gramEnd"/>
      <w:r>
        <w:t xml:space="preserve"> am: Visit the</w:t>
      </w:r>
      <w:r>
        <w:t xml:space="preserve"> Tower of London. See the world-famous crown jewels at one of the world’s most famous fortresses. The tower </w:t>
      </w:r>
      <w:proofErr w:type="gramStart"/>
      <w:r>
        <w:t>has been used</w:t>
      </w:r>
      <w:proofErr w:type="gramEnd"/>
      <w:r>
        <w:t xml:space="preserve"> as a palace, prison, </w:t>
      </w:r>
      <w:proofErr w:type="spellStart"/>
      <w:r>
        <w:t>armoury</w:t>
      </w:r>
      <w:proofErr w:type="spellEnd"/>
      <w:r>
        <w:t xml:space="preserve">, and even a zoo! Enjoy the views of the River </w:t>
      </w:r>
    </w:p>
    <w:p w:rsidR="0059540B" w:rsidRDefault="00B8137F">
      <w:pPr>
        <w:spacing w:after="101" w:line="259" w:lineRule="auto"/>
        <w:ind w:right="0"/>
      </w:pPr>
      <w:r>
        <w:t xml:space="preserve">Thames.  </w:t>
      </w:r>
    </w:p>
    <w:p w:rsidR="0059540B" w:rsidRDefault="00B8137F">
      <w:pPr>
        <w:spacing w:after="0" w:line="349" w:lineRule="auto"/>
        <w:ind w:right="0"/>
      </w:pPr>
      <w:r>
        <w:t xml:space="preserve">12:00 pm: Lunch at </w:t>
      </w:r>
      <w:proofErr w:type="spellStart"/>
      <w:r>
        <w:t>Sargeant’s</w:t>
      </w:r>
      <w:proofErr w:type="spellEnd"/>
      <w:r>
        <w:t xml:space="preserve"> Mess. This classic</w:t>
      </w:r>
      <w:r>
        <w:t xml:space="preserve"> British dining experience includes a view of Tower Bridge and the River Thames.  1:30 pm: </w:t>
      </w:r>
      <w:proofErr w:type="gramStart"/>
      <w:r>
        <w:t>Visit the London Bridge and explore the underground tombs</w:t>
      </w:r>
      <w:proofErr w:type="gramEnd"/>
      <w:r>
        <w:t xml:space="preserve"> and learn more  </w:t>
      </w:r>
    </w:p>
    <w:p w:rsidR="0059540B" w:rsidRDefault="00B8137F">
      <w:pPr>
        <w:spacing w:after="101" w:line="259" w:lineRule="auto"/>
        <w:ind w:right="0"/>
      </w:pPr>
      <w:proofErr w:type="gramStart"/>
      <w:r>
        <w:t>about</w:t>
      </w:r>
      <w:proofErr w:type="gramEnd"/>
      <w:r>
        <w:t xml:space="preserve"> the haunting tales of the city’s notorious past.  </w:t>
      </w:r>
    </w:p>
    <w:p w:rsidR="0059540B" w:rsidRDefault="00B8137F">
      <w:pPr>
        <w:spacing w:after="101" w:line="259" w:lineRule="auto"/>
        <w:ind w:right="0"/>
      </w:pPr>
      <w:r>
        <w:t xml:space="preserve">Free afternoon and evening in London (dinner on your own) </w:t>
      </w:r>
    </w:p>
    <w:p w:rsidR="0059540B" w:rsidRDefault="00B8137F">
      <w:pPr>
        <w:spacing w:after="100" w:line="259" w:lineRule="auto"/>
        <w:ind w:left="0" w:right="0" w:firstLine="0"/>
      </w:pPr>
      <w:r>
        <w:t xml:space="preserve"> </w:t>
      </w:r>
    </w:p>
    <w:p w:rsidR="0059540B" w:rsidRDefault="00B8137F">
      <w:pPr>
        <w:pStyle w:val="Heading4"/>
        <w:ind w:left="-5"/>
      </w:pPr>
      <w:r>
        <w:lastRenderedPageBreak/>
        <w:t xml:space="preserve">Monday, May 11 </w:t>
      </w:r>
    </w:p>
    <w:p w:rsidR="0059540B" w:rsidRDefault="00B8137F">
      <w:pPr>
        <w:spacing w:after="101" w:line="259" w:lineRule="auto"/>
        <w:ind w:right="0"/>
      </w:pPr>
      <w:r>
        <w:rPr>
          <w:noProof/>
        </w:rPr>
        <w:drawing>
          <wp:anchor distT="0" distB="0" distL="114300" distR="114300" simplePos="0" relativeHeight="251668480" behindDoc="0" locked="0" layoutInCell="1" allowOverlap="0">
            <wp:simplePos x="0" y="0"/>
            <wp:positionH relativeFrom="column">
              <wp:posOffset>3248025</wp:posOffset>
            </wp:positionH>
            <wp:positionV relativeFrom="paragraph">
              <wp:posOffset>-71728</wp:posOffset>
            </wp:positionV>
            <wp:extent cx="3248025" cy="1819275"/>
            <wp:effectExtent l="0" t="0" r="0" b="0"/>
            <wp:wrapSquare wrapText="bothSides"/>
            <wp:docPr id="847" name="Picture 847"/>
            <wp:cNvGraphicFramePr/>
            <a:graphic xmlns:a="http://schemas.openxmlformats.org/drawingml/2006/main">
              <a:graphicData uri="http://schemas.openxmlformats.org/drawingml/2006/picture">
                <pic:pic xmlns:pic="http://schemas.openxmlformats.org/drawingml/2006/picture">
                  <pic:nvPicPr>
                    <pic:cNvPr id="847" name="Picture 847"/>
                    <pic:cNvPicPr/>
                  </pic:nvPicPr>
                  <pic:blipFill>
                    <a:blip r:embed="rId12"/>
                    <a:stretch>
                      <a:fillRect/>
                    </a:stretch>
                  </pic:blipFill>
                  <pic:spPr>
                    <a:xfrm>
                      <a:off x="0" y="0"/>
                      <a:ext cx="3248025" cy="1819275"/>
                    </a:xfrm>
                    <a:prstGeom prst="rect">
                      <a:avLst/>
                    </a:prstGeom>
                  </pic:spPr>
                </pic:pic>
              </a:graphicData>
            </a:graphic>
          </wp:anchor>
        </w:drawing>
      </w:r>
      <w:r>
        <w:t xml:space="preserve">8:00 am: Breakfast at Hotel  </w:t>
      </w:r>
    </w:p>
    <w:p w:rsidR="0059540B" w:rsidRDefault="00B8137F">
      <w:pPr>
        <w:spacing w:after="0" w:line="349" w:lineRule="auto"/>
        <w:ind w:right="0"/>
      </w:pPr>
      <w:r>
        <w:t xml:space="preserve">9:00 am: Transfer to Inns of Court and Royal Courts of Justice Tour location. Walk through all four </w:t>
      </w:r>
      <w:proofErr w:type="gramStart"/>
      <w:r>
        <w:t>inns of court</w:t>
      </w:r>
      <w:proofErr w:type="gramEnd"/>
      <w:r>
        <w:t xml:space="preserve">: Gray’s Inn, Lincoln’s Inn, Inner </w:t>
      </w:r>
      <w:r>
        <w:t xml:space="preserve">Temple, and Middle Temple. Walk to the Royal Courts of Justice, and take in the impressive sight!  </w:t>
      </w:r>
    </w:p>
    <w:p w:rsidR="0059540B" w:rsidRDefault="00B8137F">
      <w:pPr>
        <w:spacing w:after="101" w:line="259" w:lineRule="auto"/>
        <w:ind w:right="0"/>
      </w:pPr>
      <w:r>
        <w:t xml:space="preserve">11:00 am: Transfer to the House of </w:t>
      </w:r>
    </w:p>
    <w:p w:rsidR="0059540B" w:rsidRDefault="00B8137F">
      <w:pPr>
        <w:spacing w:after="101" w:line="259" w:lineRule="auto"/>
        <w:ind w:right="0"/>
      </w:pPr>
      <w:r>
        <w:t xml:space="preserve">Parliament for audio tour. Travel through the Commons Chamber and the Lords </w:t>
      </w:r>
    </w:p>
    <w:p w:rsidR="0059540B" w:rsidRDefault="00B8137F">
      <w:pPr>
        <w:spacing w:after="101" w:line="259" w:lineRule="auto"/>
        <w:ind w:right="0"/>
      </w:pPr>
      <w:r>
        <w:t xml:space="preserve">Chamber. </w:t>
      </w:r>
    </w:p>
    <w:p w:rsidR="0059540B" w:rsidRDefault="00B8137F">
      <w:pPr>
        <w:spacing w:after="101" w:line="259" w:lineRule="auto"/>
        <w:ind w:right="0"/>
      </w:pPr>
      <w:r>
        <w:t>12:00 pm: Free afternoon (lunch o</w:t>
      </w:r>
      <w:r>
        <w:t xml:space="preserve">n your own) </w:t>
      </w:r>
    </w:p>
    <w:p w:rsidR="0059540B" w:rsidRDefault="00B8137F">
      <w:pPr>
        <w:spacing w:after="0" w:line="349" w:lineRule="auto"/>
        <w:ind w:right="0"/>
      </w:pPr>
      <w:r>
        <w:t xml:space="preserve">6:00 pm: Dinner at Duck and Waffle. Enjoy a unique English and European dinner with breathtaking views of the city from the 40th floor of the 110 </w:t>
      </w:r>
      <w:proofErr w:type="spellStart"/>
      <w:r>
        <w:t>Bishopgate</w:t>
      </w:r>
      <w:proofErr w:type="spellEnd"/>
      <w:r>
        <w:t>, one of London’s tallest buildings. Duck &amp; Waffle serves breakfast, lunch, dinner, and</w:t>
      </w:r>
      <w:r>
        <w:t xml:space="preserve"> dessert 24/7! </w:t>
      </w:r>
    </w:p>
    <w:p w:rsidR="0059540B" w:rsidRDefault="00B8137F">
      <w:pPr>
        <w:spacing w:after="101" w:line="259" w:lineRule="auto"/>
        <w:ind w:right="0"/>
      </w:pPr>
      <w:r>
        <w:rPr>
          <w:noProof/>
        </w:rPr>
        <w:drawing>
          <wp:anchor distT="0" distB="0" distL="114300" distR="114300" simplePos="0" relativeHeight="251669504" behindDoc="0" locked="0" layoutInCell="1" allowOverlap="0">
            <wp:simplePos x="0" y="0"/>
            <wp:positionH relativeFrom="column">
              <wp:posOffset>3162300</wp:posOffset>
            </wp:positionH>
            <wp:positionV relativeFrom="paragraph">
              <wp:posOffset>4471</wp:posOffset>
            </wp:positionV>
            <wp:extent cx="3333750" cy="1895475"/>
            <wp:effectExtent l="0" t="0" r="0" b="0"/>
            <wp:wrapSquare wrapText="bothSides"/>
            <wp:docPr id="849" name="Picture 849"/>
            <wp:cNvGraphicFramePr/>
            <a:graphic xmlns:a="http://schemas.openxmlformats.org/drawingml/2006/main">
              <a:graphicData uri="http://schemas.openxmlformats.org/drawingml/2006/picture">
                <pic:pic xmlns:pic="http://schemas.openxmlformats.org/drawingml/2006/picture">
                  <pic:nvPicPr>
                    <pic:cNvPr id="849" name="Picture 849"/>
                    <pic:cNvPicPr/>
                  </pic:nvPicPr>
                  <pic:blipFill>
                    <a:blip r:embed="rId13"/>
                    <a:stretch>
                      <a:fillRect/>
                    </a:stretch>
                  </pic:blipFill>
                  <pic:spPr>
                    <a:xfrm>
                      <a:off x="0" y="0"/>
                      <a:ext cx="3333750" cy="1895475"/>
                    </a:xfrm>
                    <a:prstGeom prst="rect">
                      <a:avLst/>
                    </a:prstGeom>
                  </pic:spPr>
                </pic:pic>
              </a:graphicData>
            </a:graphic>
          </wp:anchor>
        </w:drawing>
      </w:r>
      <w:r>
        <w:t xml:space="preserve">Return to hotel </w:t>
      </w:r>
    </w:p>
    <w:p w:rsidR="0059540B" w:rsidRDefault="00B8137F">
      <w:pPr>
        <w:spacing w:after="10" w:line="259" w:lineRule="auto"/>
        <w:ind w:left="0" w:right="0" w:firstLine="0"/>
      </w:pPr>
      <w:r>
        <w:t xml:space="preserve"> </w:t>
      </w:r>
    </w:p>
    <w:p w:rsidR="0059540B" w:rsidRDefault="00B8137F">
      <w:pPr>
        <w:pStyle w:val="Heading4"/>
        <w:ind w:left="-5"/>
      </w:pPr>
      <w:r>
        <w:t xml:space="preserve">Tuesday, May 12  </w:t>
      </w:r>
    </w:p>
    <w:p w:rsidR="0059540B" w:rsidRDefault="00B8137F">
      <w:pPr>
        <w:spacing w:after="101" w:line="259" w:lineRule="auto"/>
        <w:ind w:right="0"/>
      </w:pPr>
      <w:r>
        <w:t xml:space="preserve">9:00 am: Breakfast at Hotel  </w:t>
      </w:r>
    </w:p>
    <w:p w:rsidR="0059540B" w:rsidRDefault="00B8137F">
      <w:pPr>
        <w:spacing w:after="101" w:line="259" w:lineRule="auto"/>
        <w:ind w:right="0"/>
      </w:pPr>
      <w:r>
        <w:t xml:space="preserve">Free day and afternoon to explore the city! </w:t>
      </w:r>
    </w:p>
    <w:p w:rsidR="0059540B" w:rsidRDefault="00B8137F">
      <w:pPr>
        <w:spacing w:after="0" w:line="349" w:lineRule="auto"/>
        <w:ind w:right="0"/>
      </w:pPr>
      <w:r>
        <w:t xml:space="preserve">(Lunch and dinner on your own) 5:30 pm: Meet at station to transfer to dinner  </w:t>
      </w:r>
    </w:p>
    <w:p w:rsidR="0059540B" w:rsidRDefault="00B8137F">
      <w:pPr>
        <w:spacing w:after="0" w:line="349" w:lineRule="auto"/>
        <w:ind w:right="166"/>
      </w:pPr>
      <w:r>
        <w:t>6:00 pm: Medieval Banquet—experience the Middle</w:t>
      </w:r>
      <w:r>
        <w:t xml:space="preserve"> Ages through food, drink, music and entertainment! Dance to the disco after dinner if </w:t>
      </w:r>
      <w:proofErr w:type="gramStart"/>
      <w:r>
        <w:t>you’re</w:t>
      </w:r>
      <w:proofErr w:type="gramEnd"/>
      <w:r>
        <w:t xml:space="preserve"> not too full! This 3-hour dinner banquet will be unforgettable. Optional: rent costumes to join in the fun!  </w:t>
      </w:r>
    </w:p>
    <w:p w:rsidR="0059540B" w:rsidRDefault="00B8137F">
      <w:pPr>
        <w:spacing w:after="0" w:line="259" w:lineRule="auto"/>
        <w:ind w:left="0" w:right="0" w:firstLine="0"/>
      </w:pPr>
      <w:r>
        <w:t xml:space="preserve"> </w:t>
      </w:r>
    </w:p>
    <w:p w:rsidR="0059540B" w:rsidRDefault="00B8137F">
      <w:pPr>
        <w:pStyle w:val="Heading4"/>
        <w:ind w:left="-5"/>
      </w:pPr>
      <w:r>
        <w:t xml:space="preserve">Wednesday, May 13  </w:t>
      </w:r>
    </w:p>
    <w:p w:rsidR="0059540B" w:rsidRDefault="00B8137F">
      <w:pPr>
        <w:spacing w:after="101" w:line="259" w:lineRule="auto"/>
        <w:ind w:right="0"/>
      </w:pPr>
      <w:r>
        <w:t xml:space="preserve">9:00 am: Breakfast at hotel </w:t>
      </w:r>
    </w:p>
    <w:p w:rsidR="0059540B" w:rsidRDefault="00B8137F">
      <w:pPr>
        <w:spacing w:after="101" w:line="259" w:lineRule="auto"/>
        <w:ind w:right="0"/>
      </w:pPr>
      <w:r>
        <w:t xml:space="preserve">10:30 am: Coach transfer to airport </w:t>
      </w:r>
    </w:p>
    <w:p w:rsidR="0059540B" w:rsidRDefault="00B8137F">
      <w:pPr>
        <w:spacing w:after="101" w:line="259" w:lineRule="auto"/>
        <w:ind w:right="0"/>
      </w:pPr>
      <w:r>
        <w:t xml:space="preserve">1:30 pm: LCY-DUB </w:t>
      </w:r>
    </w:p>
    <w:p w:rsidR="0059540B" w:rsidRDefault="00B8137F">
      <w:pPr>
        <w:spacing w:after="101" w:line="259" w:lineRule="auto"/>
        <w:ind w:right="0"/>
      </w:pPr>
      <w:r>
        <w:t xml:space="preserve">4:20 pm: DUB-BOS </w:t>
      </w:r>
    </w:p>
    <w:p w:rsidR="0059540B" w:rsidRDefault="00B8137F">
      <w:pPr>
        <w:spacing w:after="101" w:line="259" w:lineRule="auto"/>
        <w:ind w:right="0"/>
      </w:pPr>
      <w:r>
        <w:t xml:space="preserve">9:59 pm: BOS-ATL </w:t>
      </w:r>
    </w:p>
    <w:p w:rsidR="0059540B" w:rsidRDefault="00B8137F">
      <w:pPr>
        <w:spacing w:after="101" w:line="259" w:lineRule="auto"/>
        <w:ind w:right="0"/>
      </w:pPr>
      <w:r>
        <w:t>12:46 am: Arrive in Atlanta</w:t>
      </w:r>
      <w:r>
        <w:t xml:space="preserve"> </w:t>
      </w:r>
    </w:p>
    <w:p w:rsidR="0059540B" w:rsidRDefault="00B8137F">
      <w:pPr>
        <w:spacing w:after="10" w:line="259" w:lineRule="auto"/>
        <w:ind w:left="0" w:right="0" w:firstLine="0"/>
      </w:pPr>
      <w:r>
        <w:lastRenderedPageBreak/>
        <w:t xml:space="preserve"> </w:t>
      </w:r>
    </w:p>
    <w:p w:rsidR="0059540B" w:rsidRDefault="00B8137F">
      <w:pPr>
        <w:spacing w:after="10" w:line="259" w:lineRule="auto"/>
        <w:ind w:left="0" w:right="0" w:firstLine="0"/>
      </w:pPr>
      <w:r>
        <w:t xml:space="preserve"> </w:t>
      </w:r>
    </w:p>
    <w:p w:rsidR="0059540B" w:rsidRDefault="00B8137F">
      <w:pPr>
        <w:pStyle w:val="Heading4"/>
        <w:ind w:left="-5"/>
      </w:pPr>
      <w:r>
        <w:t xml:space="preserve">Program Cost  </w:t>
      </w:r>
    </w:p>
    <w:p w:rsidR="0059540B" w:rsidRDefault="00B8137F">
      <w:pPr>
        <w:ind w:left="-5" w:right="85"/>
      </w:pPr>
      <w:r>
        <w:t xml:space="preserve">Cost Per Participant (per person) The program </w:t>
      </w:r>
      <w:proofErr w:type="gramStart"/>
      <w:r>
        <w:t xml:space="preserve">for </w:t>
      </w:r>
      <w:r>
        <w:rPr>
          <w:u w:val="single" w:color="000000"/>
        </w:rPr>
        <w:t>​</w:t>
      </w:r>
      <w:r>
        <w:rPr>
          <w:b/>
          <w:u w:val="single" w:color="000000"/>
        </w:rPr>
        <w:t>University</w:t>
      </w:r>
      <w:proofErr w:type="gramEnd"/>
      <w:r>
        <w:rPr>
          <w:b/>
          <w:u w:val="single" w:color="000000"/>
        </w:rPr>
        <w:t xml:space="preserve"> of North Georgia​</w:t>
      </w:r>
      <w:r>
        <w:t xml:space="preserve"> in London will be ​</w:t>
      </w:r>
      <w:r>
        <w:rPr>
          <w:b/>
          <w:u w:val="single" w:color="000000"/>
        </w:rPr>
        <w:t>$2,338​</w:t>
      </w:r>
      <w:r>
        <w:t>* per parti</w:t>
      </w:r>
      <w:r>
        <w:t xml:space="preserve">cipant depending on the number of student and faculty participants. See below. *Cost per participant is subject to Air Rate (described below) and based on triple occupancy. Single occupancy rooms may be subject to an additional charge.  </w:t>
      </w:r>
    </w:p>
    <w:p w:rsidR="0059540B" w:rsidRDefault="00B8137F">
      <w:pPr>
        <w:spacing w:after="10" w:line="259" w:lineRule="auto"/>
        <w:ind w:left="0" w:right="0" w:firstLine="0"/>
      </w:pPr>
      <w:r>
        <w:t xml:space="preserve"> </w:t>
      </w:r>
    </w:p>
    <w:p w:rsidR="0059540B" w:rsidRDefault="00B8137F">
      <w:pPr>
        <w:ind w:left="-5" w:right="85"/>
      </w:pPr>
      <w:r>
        <w:rPr>
          <w:b/>
        </w:rPr>
        <w:t xml:space="preserve">Faculty Program </w:t>
      </w:r>
      <w:r>
        <w:rPr>
          <w:b/>
        </w:rPr>
        <w:t>Leader Costs</w:t>
      </w:r>
      <w:proofErr w:type="gramStart"/>
      <w:r>
        <w:rPr>
          <w:b/>
        </w:rPr>
        <w:t>​</w:t>
      </w:r>
      <w:r>
        <w:t xml:space="preserve"> (</w:t>
      </w:r>
      <w:proofErr w:type="gramEnd"/>
      <w:r>
        <w:t xml:space="preserve">per person): The Faculty Program Leaders will have single occupancy rooms unless otherwise specified.  </w:t>
      </w:r>
    </w:p>
    <w:p w:rsidR="0059540B" w:rsidRDefault="00B8137F">
      <w:pPr>
        <w:spacing w:after="10" w:line="259" w:lineRule="auto"/>
        <w:ind w:left="0" w:right="0" w:firstLine="0"/>
      </w:pPr>
      <w:r>
        <w:t xml:space="preserve"> </w:t>
      </w:r>
    </w:p>
    <w:p w:rsidR="0059540B" w:rsidRDefault="00B8137F">
      <w:pPr>
        <w:pStyle w:val="Heading4"/>
        <w:ind w:left="-5"/>
      </w:pPr>
      <w:r>
        <w:t xml:space="preserve">If faculty program fee is to be paid by students (per person) </w:t>
      </w:r>
    </w:p>
    <w:p w:rsidR="0059540B" w:rsidRDefault="00B8137F">
      <w:pPr>
        <w:ind w:left="-5" w:right="85"/>
      </w:pPr>
      <w:r>
        <w:t xml:space="preserve">The Program fees </w:t>
      </w:r>
      <w:proofErr w:type="gramStart"/>
      <w:r>
        <w:t>are calculated</w:t>
      </w:r>
      <w:proofErr w:type="gramEnd"/>
      <w:r>
        <w:t xml:space="preserve"> below per student participant to include</w:t>
      </w:r>
      <w:r>
        <w:t xml:space="preserve"> the prorated cost of faculty member’s program fee to be paid by the students.  </w:t>
      </w:r>
    </w:p>
    <w:p w:rsidR="0059540B" w:rsidRDefault="00B8137F">
      <w:pPr>
        <w:spacing w:after="10" w:line="259" w:lineRule="auto"/>
        <w:ind w:left="0" w:right="0" w:firstLine="0"/>
      </w:pPr>
      <w:r>
        <w:t xml:space="preserve"> </w:t>
      </w:r>
    </w:p>
    <w:p w:rsidR="0059540B" w:rsidRDefault="00B8137F">
      <w:pPr>
        <w:spacing w:after="10" w:line="259" w:lineRule="auto"/>
        <w:ind w:right="74"/>
        <w:jc w:val="center"/>
      </w:pPr>
      <w:r>
        <w:rPr>
          <w:color w:val="00B050"/>
        </w:rPr>
        <w:t xml:space="preserve">TABLE BELOW FOR QUOTE INCLUDING AIRFARE ESTIMATE </w:t>
      </w:r>
    </w:p>
    <w:p w:rsidR="0059540B" w:rsidRDefault="00B8137F">
      <w:pPr>
        <w:spacing w:after="0" w:line="259" w:lineRule="auto"/>
        <w:ind w:left="0" w:right="0" w:firstLine="0"/>
      </w:pPr>
      <w:r>
        <w:rPr>
          <w:b/>
          <w:i/>
          <w:color w:val="00B050"/>
        </w:rPr>
        <w:t xml:space="preserve"> </w:t>
      </w:r>
    </w:p>
    <w:tbl>
      <w:tblPr>
        <w:tblStyle w:val="TableGrid"/>
        <w:tblW w:w="9360" w:type="dxa"/>
        <w:tblInd w:w="-98" w:type="dxa"/>
        <w:tblCellMar>
          <w:top w:w="0" w:type="dxa"/>
          <w:left w:w="98" w:type="dxa"/>
          <w:bottom w:w="0" w:type="dxa"/>
          <w:right w:w="59" w:type="dxa"/>
        </w:tblCellMar>
        <w:tblLook w:val="04A0" w:firstRow="1" w:lastRow="0" w:firstColumn="1" w:lastColumn="0" w:noHBand="0" w:noVBand="1"/>
      </w:tblPr>
      <w:tblGrid>
        <w:gridCol w:w="2340"/>
        <w:gridCol w:w="2340"/>
        <w:gridCol w:w="2340"/>
        <w:gridCol w:w="2340"/>
      </w:tblGrid>
      <w:tr w:rsidR="0059540B">
        <w:trPr>
          <w:trHeight w:val="825"/>
        </w:trPr>
        <w:tc>
          <w:tcPr>
            <w:tcW w:w="2340" w:type="dxa"/>
            <w:tcBorders>
              <w:top w:val="single" w:sz="6" w:space="0" w:color="000000"/>
              <w:left w:val="single" w:sz="6" w:space="0" w:color="000000"/>
              <w:bottom w:val="single" w:sz="6" w:space="0" w:color="000000"/>
              <w:right w:val="single" w:sz="6" w:space="0" w:color="000000"/>
            </w:tcBorders>
          </w:tcPr>
          <w:p w:rsidR="0059540B" w:rsidRDefault="00B8137F">
            <w:pPr>
              <w:spacing w:after="0" w:line="259" w:lineRule="auto"/>
              <w:ind w:left="0" w:right="0" w:firstLine="0"/>
            </w:pPr>
            <w:r>
              <w:rPr>
                <w:b/>
                <w:u w:val="single" w:color="000000"/>
              </w:rPr>
              <w:t>Paying participants</w:t>
            </w:r>
            <w:r>
              <w:rPr>
                <w:b/>
              </w:rPr>
              <w:t xml:space="preserve"> </w:t>
            </w:r>
          </w:p>
        </w:tc>
        <w:tc>
          <w:tcPr>
            <w:tcW w:w="2340" w:type="dxa"/>
            <w:tcBorders>
              <w:top w:val="single" w:sz="6" w:space="0" w:color="000000"/>
              <w:left w:val="single" w:sz="6" w:space="0" w:color="000000"/>
              <w:bottom w:val="single" w:sz="6" w:space="0" w:color="000000"/>
              <w:right w:val="single" w:sz="6" w:space="0" w:color="000000"/>
            </w:tcBorders>
          </w:tcPr>
          <w:p w:rsidR="0059540B" w:rsidRDefault="00B8137F">
            <w:pPr>
              <w:spacing w:after="0" w:line="259" w:lineRule="auto"/>
              <w:ind w:left="0" w:right="0" w:firstLine="0"/>
            </w:pPr>
            <w:r>
              <w:rPr>
                <w:b/>
                <w:u w:val="single" w:color="000000"/>
              </w:rPr>
              <w:t>Cost per person</w:t>
            </w:r>
            <w:r>
              <w:rPr>
                <w:b/>
              </w:rPr>
              <w:t xml:space="preserve"> </w:t>
            </w:r>
          </w:p>
        </w:tc>
        <w:tc>
          <w:tcPr>
            <w:tcW w:w="2340" w:type="dxa"/>
            <w:tcBorders>
              <w:top w:val="single" w:sz="6" w:space="0" w:color="000000"/>
              <w:left w:val="single" w:sz="6" w:space="0" w:color="000000"/>
              <w:bottom w:val="single" w:sz="6" w:space="0" w:color="000000"/>
              <w:right w:val="single" w:sz="6" w:space="0" w:color="000000"/>
            </w:tcBorders>
          </w:tcPr>
          <w:p w:rsidR="0059540B" w:rsidRDefault="00B8137F">
            <w:pPr>
              <w:spacing w:after="0" w:line="241" w:lineRule="auto"/>
              <w:ind w:left="0" w:right="0" w:firstLine="0"/>
            </w:pPr>
            <w:r>
              <w:rPr>
                <w:b/>
                <w:u w:val="single" w:color="000000"/>
              </w:rPr>
              <w:t>Cost per person with</w:t>
            </w:r>
            <w:r>
              <w:rPr>
                <w:b/>
              </w:rPr>
              <w:t xml:space="preserve"> </w:t>
            </w:r>
            <w:r>
              <w:rPr>
                <w:b/>
                <w:u w:val="single" w:color="000000"/>
              </w:rPr>
              <w:t>students paying for</w:t>
            </w:r>
            <w:r>
              <w:rPr>
                <w:b/>
              </w:rPr>
              <w:t xml:space="preserve"> </w:t>
            </w:r>
          </w:p>
          <w:p w:rsidR="0059540B" w:rsidRDefault="00B8137F">
            <w:pPr>
              <w:spacing w:after="0" w:line="259" w:lineRule="auto"/>
              <w:ind w:left="0" w:right="0" w:firstLine="0"/>
            </w:pPr>
            <w:r>
              <w:rPr>
                <w:b/>
                <w:u w:val="single" w:color="000000"/>
              </w:rPr>
              <w:t>1 faculty</w:t>
            </w:r>
            <w:r>
              <w:rPr>
                <w:b/>
              </w:rPr>
              <w:t xml:space="preserve"> </w:t>
            </w:r>
          </w:p>
        </w:tc>
        <w:tc>
          <w:tcPr>
            <w:tcW w:w="2340" w:type="dxa"/>
            <w:tcBorders>
              <w:top w:val="single" w:sz="6" w:space="0" w:color="000000"/>
              <w:left w:val="single" w:sz="6" w:space="0" w:color="000000"/>
              <w:bottom w:val="single" w:sz="6" w:space="0" w:color="000000"/>
              <w:right w:val="single" w:sz="6" w:space="0" w:color="000000"/>
            </w:tcBorders>
          </w:tcPr>
          <w:p w:rsidR="0059540B" w:rsidRDefault="00B8137F">
            <w:pPr>
              <w:spacing w:after="0" w:line="259" w:lineRule="auto"/>
              <w:ind w:left="0" w:right="46" w:firstLine="0"/>
            </w:pPr>
            <w:r>
              <w:rPr>
                <w:b/>
                <w:u w:val="single" w:color="000000"/>
              </w:rPr>
              <w:t>Cost per student</w:t>
            </w:r>
            <w:r>
              <w:rPr>
                <w:b/>
              </w:rPr>
              <w:t xml:space="preserve"> </w:t>
            </w:r>
            <w:r>
              <w:rPr>
                <w:b/>
                <w:u w:val="single" w:color="000000"/>
              </w:rPr>
              <w:t>with students</w:t>
            </w:r>
            <w:r>
              <w:rPr>
                <w:b/>
              </w:rPr>
              <w:t xml:space="preserve"> </w:t>
            </w:r>
            <w:r>
              <w:rPr>
                <w:b/>
                <w:u w:val="single" w:color="000000"/>
              </w:rPr>
              <w:t>paying for 2 faculty</w:t>
            </w:r>
            <w:r>
              <w:rPr>
                <w:b/>
              </w:rPr>
              <w:t xml:space="preserve"> </w:t>
            </w:r>
          </w:p>
        </w:tc>
      </w:tr>
      <w:tr w:rsidR="0059540B">
        <w:trPr>
          <w:trHeight w:val="285"/>
        </w:trPr>
        <w:tc>
          <w:tcPr>
            <w:tcW w:w="2340" w:type="dxa"/>
            <w:tcBorders>
              <w:top w:val="single" w:sz="6" w:space="0" w:color="000000"/>
              <w:left w:val="single" w:sz="6" w:space="0" w:color="000000"/>
              <w:bottom w:val="single" w:sz="6" w:space="0" w:color="000000"/>
              <w:right w:val="single" w:sz="6" w:space="0" w:color="000000"/>
            </w:tcBorders>
          </w:tcPr>
          <w:p w:rsidR="0059540B" w:rsidRDefault="00B8137F">
            <w:pPr>
              <w:spacing w:after="0" w:line="259" w:lineRule="auto"/>
              <w:ind w:left="0" w:right="0" w:firstLine="0"/>
            </w:pPr>
            <w:r>
              <w:rPr>
                <w:u w:val="single" w:color="000000"/>
              </w:rPr>
              <w:t>*at least 10</w:t>
            </w:r>
            <w:r>
              <w:t xml:space="preserve"> </w:t>
            </w:r>
          </w:p>
        </w:tc>
        <w:tc>
          <w:tcPr>
            <w:tcW w:w="2340" w:type="dxa"/>
            <w:tcBorders>
              <w:top w:val="single" w:sz="6" w:space="0" w:color="000000"/>
              <w:left w:val="single" w:sz="6" w:space="0" w:color="000000"/>
              <w:bottom w:val="single" w:sz="6" w:space="0" w:color="000000"/>
              <w:right w:val="single" w:sz="6" w:space="0" w:color="000000"/>
            </w:tcBorders>
          </w:tcPr>
          <w:p w:rsidR="0059540B" w:rsidRDefault="00B8137F">
            <w:pPr>
              <w:spacing w:after="0" w:line="259" w:lineRule="auto"/>
              <w:ind w:left="0" w:right="69" w:firstLine="0"/>
              <w:jc w:val="center"/>
            </w:pPr>
            <w:r>
              <w:t xml:space="preserve">$2299.49 </w:t>
            </w:r>
          </w:p>
        </w:tc>
        <w:tc>
          <w:tcPr>
            <w:tcW w:w="2340" w:type="dxa"/>
            <w:tcBorders>
              <w:top w:val="single" w:sz="6" w:space="0" w:color="000000"/>
              <w:left w:val="single" w:sz="6" w:space="0" w:color="000000"/>
              <w:bottom w:val="single" w:sz="6" w:space="0" w:color="000000"/>
              <w:right w:val="single" w:sz="6" w:space="0" w:color="000000"/>
            </w:tcBorders>
          </w:tcPr>
          <w:p w:rsidR="0059540B" w:rsidRDefault="00B8137F">
            <w:pPr>
              <w:spacing w:after="0" w:line="259" w:lineRule="auto"/>
              <w:ind w:left="0" w:right="69" w:firstLine="0"/>
              <w:jc w:val="center"/>
            </w:pPr>
            <w:r>
              <w:t xml:space="preserve">$2421.49 </w:t>
            </w:r>
          </w:p>
        </w:tc>
        <w:tc>
          <w:tcPr>
            <w:tcW w:w="2340" w:type="dxa"/>
            <w:tcBorders>
              <w:top w:val="single" w:sz="6" w:space="0" w:color="000000"/>
              <w:left w:val="single" w:sz="6" w:space="0" w:color="000000"/>
              <w:bottom w:val="single" w:sz="6" w:space="0" w:color="000000"/>
              <w:right w:val="single" w:sz="6" w:space="0" w:color="000000"/>
            </w:tcBorders>
          </w:tcPr>
          <w:p w:rsidR="0059540B" w:rsidRDefault="00B8137F">
            <w:pPr>
              <w:spacing w:after="0" w:line="259" w:lineRule="auto"/>
              <w:ind w:left="0" w:right="69" w:firstLine="0"/>
              <w:jc w:val="center"/>
            </w:pPr>
            <w:r>
              <w:t xml:space="preserve">$2543.49 </w:t>
            </w:r>
          </w:p>
        </w:tc>
      </w:tr>
      <w:tr w:rsidR="0059540B">
        <w:trPr>
          <w:trHeight w:val="285"/>
        </w:trPr>
        <w:tc>
          <w:tcPr>
            <w:tcW w:w="2340" w:type="dxa"/>
            <w:tcBorders>
              <w:top w:val="single" w:sz="6" w:space="0" w:color="000000"/>
              <w:left w:val="single" w:sz="6" w:space="0" w:color="000000"/>
              <w:bottom w:val="single" w:sz="6" w:space="0" w:color="000000"/>
              <w:right w:val="single" w:sz="6" w:space="0" w:color="000000"/>
            </w:tcBorders>
          </w:tcPr>
          <w:p w:rsidR="0059540B" w:rsidRDefault="00B8137F">
            <w:pPr>
              <w:spacing w:after="0" w:line="259" w:lineRule="auto"/>
              <w:ind w:left="0" w:right="0" w:firstLine="0"/>
            </w:pPr>
            <w:r>
              <w:rPr>
                <w:u w:val="single" w:color="000000"/>
              </w:rPr>
              <w:t>*11 to 17</w:t>
            </w:r>
            <w:r>
              <w:t xml:space="preserve"> </w:t>
            </w:r>
          </w:p>
        </w:tc>
        <w:tc>
          <w:tcPr>
            <w:tcW w:w="2340" w:type="dxa"/>
            <w:tcBorders>
              <w:top w:val="single" w:sz="6" w:space="0" w:color="000000"/>
              <w:left w:val="single" w:sz="6" w:space="0" w:color="000000"/>
              <w:bottom w:val="single" w:sz="6" w:space="0" w:color="000000"/>
              <w:right w:val="single" w:sz="6" w:space="0" w:color="000000"/>
            </w:tcBorders>
          </w:tcPr>
          <w:p w:rsidR="0059540B" w:rsidRDefault="00B8137F">
            <w:pPr>
              <w:spacing w:after="0" w:line="259" w:lineRule="auto"/>
              <w:ind w:left="0" w:right="69" w:firstLine="0"/>
              <w:jc w:val="center"/>
            </w:pPr>
            <w:r>
              <w:t xml:space="preserve">$2249.49 </w:t>
            </w:r>
          </w:p>
        </w:tc>
        <w:tc>
          <w:tcPr>
            <w:tcW w:w="2340" w:type="dxa"/>
            <w:tcBorders>
              <w:top w:val="single" w:sz="6" w:space="0" w:color="000000"/>
              <w:left w:val="single" w:sz="6" w:space="0" w:color="000000"/>
              <w:bottom w:val="single" w:sz="6" w:space="0" w:color="000000"/>
              <w:right w:val="single" w:sz="6" w:space="0" w:color="000000"/>
            </w:tcBorders>
          </w:tcPr>
          <w:p w:rsidR="0059540B" w:rsidRDefault="00B8137F">
            <w:pPr>
              <w:spacing w:after="0" w:line="259" w:lineRule="auto"/>
              <w:ind w:left="0" w:right="69" w:firstLine="0"/>
              <w:jc w:val="center"/>
            </w:pPr>
            <w:r>
              <w:t xml:space="preserve">$2371.49 </w:t>
            </w:r>
          </w:p>
        </w:tc>
        <w:tc>
          <w:tcPr>
            <w:tcW w:w="2340" w:type="dxa"/>
            <w:tcBorders>
              <w:top w:val="single" w:sz="6" w:space="0" w:color="000000"/>
              <w:left w:val="single" w:sz="6" w:space="0" w:color="000000"/>
              <w:bottom w:val="single" w:sz="6" w:space="0" w:color="000000"/>
              <w:right w:val="single" w:sz="6" w:space="0" w:color="000000"/>
            </w:tcBorders>
          </w:tcPr>
          <w:p w:rsidR="0059540B" w:rsidRDefault="00B8137F">
            <w:pPr>
              <w:spacing w:after="0" w:line="259" w:lineRule="auto"/>
              <w:ind w:left="0" w:right="69" w:firstLine="0"/>
              <w:jc w:val="center"/>
            </w:pPr>
            <w:r>
              <w:t xml:space="preserve">$2493.49 </w:t>
            </w:r>
          </w:p>
        </w:tc>
      </w:tr>
      <w:tr w:rsidR="0059540B">
        <w:trPr>
          <w:trHeight w:val="285"/>
        </w:trPr>
        <w:tc>
          <w:tcPr>
            <w:tcW w:w="2340" w:type="dxa"/>
            <w:tcBorders>
              <w:top w:val="single" w:sz="6" w:space="0" w:color="000000"/>
              <w:left w:val="single" w:sz="6" w:space="0" w:color="000000"/>
              <w:bottom w:val="single" w:sz="6" w:space="0" w:color="000000"/>
              <w:right w:val="single" w:sz="6" w:space="0" w:color="000000"/>
            </w:tcBorders>
          </w:tcPr>
          <w:p w:rsidR="0059540B" w:rsidRDefault="00B8137F">
            <w:pPr>
              <w:spacing w:after="0" w:line="259" w:lineRule="auto"/>
              <w:ind w:left="0" w:right="0" w:firstLine="0"/>
            </w:pPr>
            <w:r>
              <w:rPr>
                <w:u w:val="single" w:color="000000"/>
              </w:rPr>
              <w:t>*18+</w:t>
            </w:r>
            <w:r>
              <w:t xml:space="preserve"> </w:t>
            </w:r>
          </w:p>
        </w:tc>
        <w:tc>
          <w:tcPr>
            <w:tcW w:w="2340" w:type="dxa"/>
            <w:tcBorders>
              <w:top w:val="single" w:sz="6" w:space="0" w:color="000000"/>
              <w:left w:val="single" w:sz="6" w:space="0" w:color="000000"/>
              <w:bottom w:val="single" w:sz="6" w:space="0" w:color="000000"/>
              <w:right w:val="single" w:sz="6" w:space="0" w:color="000000"/>
            </w:tcBorders>
          </w:tcPr>
          <w:p w:rsidR="0059540B" w:rsidRDefault="00B8137F">
            <w:pPr>
              <w:spacing w:after="0" w:line="259" w:lineRule="auto"/>
              <w:ind w:left="0" w:right="69" w:firstLine="0"/>
              <w:jc w:val="center"/>
            </w:pPr>
            <w:r>
              <w:t xml:space="preserve">$2199.49 </w:t>
            </w:r>
          </w:p>
        </w:tc>
        <w:tc>
          <w:tcPr>
            <w:tcW w:w="2340" w:type="dxa"/>
            <w:tcBorders>
              <w:top w:val="single" w:sz="6" w:space="0" w:color="000000"/>
              <w:left w:val="single" w:sz="6" w:space="0" w:color="000000"/>
              <w:bottom w:val="single" w:sz="6" w:space="0" w:color="000000"/>
              <w:right w:val="single" w:sz="6" w:space="0" w:color="000000"/>
            </w:tcBorders>
          </w:tcPr>
          <w:p w:rsidR="0059540B" w:rsidRDefault="00B8137F">
            <w:pPr>
              <w:spacing w:after="0" w:line="259" w:lineRule="auto"/>
              <w:ind w:left="0" w:right="69" w:firstLine="0"/>
              <w:jc w:val="center"/>
            </w:pPr>
            <w:r>
              <w:t xml:space="preserve">$2321.49 </w:t>
            </w:r>
          </w:p>
        </w:tc>
        <w:tc>
          <w:tcPr>
            <w:tcW w:w="2340" w:type="dxa"/>
            <w:tcBorders>
              <w:top w:val="single" w:sz="6" w:space="0" w:color="000000"/>
              <w:left w:val="single" w:sz="6" w:space="0" w:color="000000"/>
              <w:bottom w:val="single" w:sz="6" w:space="0" w:color="000000"/>
              <w:right w:val="single" w:sz="6" w:space="0" w:color="000000"/>
            </w:tcBorders>
          </w:tcPr>
          <w:p w:rsidR="0059540B" w:rsidRDefault="00B8137F">
            <w:pPr>
              <w:spacing w:after="0" w:line="259" w:lineRule="auto"/>
              <w:ind w:left="0" w:right="69" w:firstLine="0"/>
              <w:jc w:val="center"/>
            </w:pPr>
            <w:r>
              <w:t xml:space="preserve">$2443.49 </w:t>
            </w:r>
          </w:p>
        </w:tc>
      </w:tr>
    </w:tbl>
    <w:p w:rsidR="0059540B" w:rsidRDefault="00B8137F">
      <w:pPr>
        <w:spacing w:after="10" w:line="259" w:lineRule="auto"/>
        <w:ind w:left="0" w:right="0" w:firstLine="0"/>
      </w:pPr>
      <w:r>
        <w:rPr>
          <w:color w:val="CC0000"/>
        </w:rPr>
        <w:t xml:space="preserve"> </w:t>
      </w:r>
    </w:p>
    <w:p w:rsidR="0059540B" w:rsidRDefault="00B8137F">
      <w:pPr>
        <w:spacing w:after="10" w:line="259" w:lineRule="auto"/>
        <w:ind w:left="0" w:right="0" w:firstLine="0"/>
      </w:pPr>
      <w:r>
        <w:t xml:space="preserve"> </w:t>
      </w:r>
    </w:p>
    <w:p w:rsidR="0059540B" w:rsidRDefault="00B8137F">
      <w:pPr>
        <w:spacing w:after="10" w:line="259" w:lineRule="auto"/>
        <w:ind w:right="88"/>
        <w:jc w:val="center"/>
      </w:pPr>
      <w:r>
        <w:rPr>
          <w:color w:val="00B050"/>
        </w:rPr>
        <w:t xml:space="preserve">TABLE BELOW FOR </w:t>
      </w:r>
      <w:proofErr w:type="gramStart"/>
      <w:r>
        <w:rPr>
          <w:color w:val="00B050"/>
        </w:rPr>
        <w:t>QUOTE ​</w:t>
      </w:r>
      <w:r>
        <w:rPr>
          <w:b/>
          <w:color w:val="00B050"/>
          <w:u w:val="single" w:color="00B050"/>
        </w:rPr>
        <w:t>NOT</w:t>
      </w:r>
      <w:proofErr w:type="gramEnd"/>
      <w:r>
        <w:rPr>
          <w:b/>
          <w:color w:val="00B050"/>
          <w:u w:val="single" w:color="00B050"/>
        </w:rPr>
        <w:t>​</w:t>
      </w:r>
      <w:r>
        <w:rPr>
          <w:color w:val="00B050"/>
        </w:rPr>
        <w:t xml:space="preserve"> INCLUDING AIRFARE ESTIMATE </w:t>
      </w:r>
    </w:p>
    <w:p w:rsidR="0059540B" w:rsidRDefault="00B8137F">
      <w:pPr>
        <w:spacing w:after="0" w:line="259" w:lineRule="auto"/>
        <w:ind w:left="0" w:right="0" w:firstLine="0"/>
      </w:pPr>
      <w:r>
        <w:rPr>
          <w:b/>
          <w:i/>
          <w:color w:val="00B050"/>
        </w:rPr>
        <w:t xml:space="preserve"> </w:t>
      </w:r>
    </w:p>
    <w:tbl>
      <w:tblPr>
        <w:tblStyle w:val="TableGrid"/>
        <w:tblW w:w="9360" w:type="dxa"/>
        <w:tblInd w:w="-98" w:type="dxa"/>
        <w:tblCellMar>
          <w:top w:w="0" w:type="dxa"/>
          <w:left w:w="98" w:type="dxa"/>
          <w:bottom w:w="0" w:type="dxa"/>
          <w:right w:w="59" w:type="dxa"/>
        </w:tblCellMar>
        <w:tblLook w:val="04A0" w:firstRow="1" w:lastRow="0" w:firstColumn="1" w:lastColumn="0" w:noHBand="0" w:noVBand="1"/>
      </w:tblPr>
      <w:tblGrid>
        <w:gridCol w:w="2340"/>
        <w:gridCol w:w="2340"/>
        <w:gridCol w:w="2340"/>
        <w:gridCol w:w="2340"/>
      </w:tblGrid>
      <w:tr w:rsidR="0059540B">
        <w:trPr>
          <w:trHeight w:val="825"/>
        </w:trPr>
        <w:tc>
          <w:tcPr>
            <w:tcW w:w="2340" w:type="dxa"/>
            <w:tcBorders>
              <w:top w:val="single" w:sz="6" w:space="0" w:color="000000"/>
              <w:left w:val="single" w:sz="6" w:space="0" w:color="000000"/>
              <w:bottom w:val="single" w:sz="6" w:space="0" w:color="000000"/>
              <w:right w:val="single" w:sz="6" w:space="0" w:color="000000"/>
            </w:tcBorders>
          </w:tcPr>
          <w:p w:rsidR="0059540B" w:rsidRDefault="00B8137F">
            <w:pPr>
              <w:spacing w:after="0" w:line="259" w:lineRule="auto"/>
              <w:ind w:left="0" w:right="0" w:firstLine="0"/>
            </w:pPr>
            <w:r>
              <w:rPr>
                <w:b/>
                <w:u w:val="single" w:color="000000"/>
              </w:rPr>
              <w:t>Paying participants</w:t>
            </w:r>
            <w:r>
              <w:rPr>
                <w:b/>
              </w:rPr>
              <w:t xml:space="preserve"> </w:t>
            </w:r>
          </w:p>
        </w:tc>
        <w:tc>
          <w:tcPr>
            <w:tcW w:w="2340" w:type="dxa"/>
            <w:tcBorders>
              <w:top w:val="single" w:sz="6" w:space="0" w:color="000000"/>
              <w:left w:val="single" w:sz="6" w:space="0" w:color="000000"/>
              <w:bottom w:val="single" w:sz="6" w:space="0" w:color="000000"/>
              <w:right w:val="single" w:sz="6" w:space="0" w:color="000000"/>
            </w:tcBorders>
          </w:tcPr>
          <w:p w:rsidR="0059540B" w:rsidRDefault="00B8137F">
            <w:pPr>
              <w:spacing w:after="0" w:line="259" w:lineRule="auto"/>
              <w:ind w:left="0" w:right="0" w:firstLine="0"/>
            </w:pPr>
            <w:r>
              <w:rPr>
                <w:b/>
                <w:u w:val="single" w:color="000000"/>
              </w:rPr>
              <w:t>Cost per person</w:t>
            </w:r>
            <w:r>
              <w:rPr>
                <w:b/>
              </w:rPr>
              <w:t xml:space="preserve"> </w:t>
            </w:r>
          </w:p>
        </w:tc>
        <w:tc>
          <w:tcPr>
            <w:tcW w:w="2340" w:type="dxa"/>
            <w:tcBorders>
              <w:top w:val="single" w:sz="6" w:space="0" w:color="000000"/>
              <w:left w:val="single" w:sz="6" w:space="0" w:color="000000"/>
              <w:bottom w:val="single" w:sz="6" w:space="0" w:color="000000"/>
              <w:right w:val="single" w:sz="6" w:space="0" w:color="000000"/>
            </w:tcBorders>
          </w:tcPr>
          <w:p w:rsidR="0059540B" w:rsidRDefault="00B8137F">
            <w:pPr>
              <w:spacing w:after="0" w:line="241" w:lineRule="auto"/>
              <w:ind w:left="0" w:right="0" w:firstLine="0"/>
            </w:pPr>
            <w:r>
              <w:rPr>
                <w:b/>
                <w:u w:val="single" w:color="000000"/>
              </w:rPr>
              <w:t>Cost per person with</w:t>
            </w:r>
            <w:r>
              <w:rPr>
                <w:b/>
              </w:rPr>
              <w:t xml:space="preserve"> </w:t>
            </w:r>
            <w:r>
              <w:rPr>
                <w:b/>
                <w:u w:val="single" w:color="000000"/>
              </w:rPr>
              <w:t>students paying for</w:t>
            </w:r>
            <w:r>
              <w:rPr>
                <w:b/>
              </w:rPr>
              <w:t xml:space="preserve"> </w:t>
            </w:r>
          </w:p>
          <w:p w:rsidR="0059540B" w:rsidRDefault="00B8137F">
            <w:pPr>
              <w:spacing w:after="0" w:line="259" w:lineRule="auto"/>
              <w:ind w:left="0" w:right="0" w:firstLine="0"/>
            </w:pPr>
            <w:r>
              <w:rPr>
                <w:b/>
                <w:u w:val="single" w:color="000000"/>
              </w:rPr>
              <w:t>1 faculty</w:t>
            </w:r>
            <w:r>
              <w:rPr>
                <w:b/>
              </w:rPr>
              <w:t xml:space="preserve"> </w:t>
            </w:r>
          </w:p>
        </w:tc>
        <w:tc>
          <w:tcPr>
            <w:tcW w:w="2340" w:type="dxa"/>
            <w:tcBorders>
              <w:top w:val="single" w:sz="6" w:space="0" w:color="000000"/>
              <w:left w:val="single" w:sz="6" w:space="0" w:color="000000"/>
              <w:bottom w:val="single" w:sz="6" w:space="0" w:color="000000"/>
              <w:right w:val="single" w:sz="6" w:space="0" w:color="000000"/>
            </w:tcBorders>
          </w:tcPr>
          <w:p w:rsidR="0059540B" w:rsidRDefault="00B8137F">
            <w:pPr>
              <w:spacing w:after="0" w:line="259" w:lineRule="auto"/>
              <w:ind w:left="0" w:right="46" w:firstLine="0"/>
            </w:pPr>
            <w:r>
              <w:rPr>
                <w:b/>
                <w:u w:val="single" w:color="000000"/>
              </w:rPr>
              <w:t>Cost per student</w:t>
            </w:r>
            <w:r>
              <w:rPr>
                <w:b/>
              </w:rPr>
              <w:t xml:space="preserve"> </w:t>
            </w:r>
            <w:r>
              <w:rPr>
                <w:b/>
                <w:u w:val="single" w:color="000000"/>
              </w:rPr>
              <w:t>with students</w:t>
            </w:r>
            <w:r>
              <w:rPr>
                <w:b/>
              </w:rPr>
              <w:t xml:space="preserve"> </w:t>
            </w:r>
            <w:r>
              <w:rPr>
                <w:b/>
                <w:u w:val="single" w:color="000000"/>
              </w:rPr>
              <w:t>paying for 2 faculty</w:t>
            </w:r>
            <w:r>
              <w:rPr>
                <w:b/>
              </w:rPr>
              <w:t xml:space="preserve"> </w:t>
            </w:r>
          </w:p>
        </w:tc>
      </w:tr>
      <w:tr w:rsidR="0059540B">
        <w:trPr>
          <w:trHeight w:val="285"/>
        </w:trPr>
        <w:tc>
          <w:tcPr>
            <w:tcW w:w="2340" w:type="dxa"/>
            <w:tcBorders>
              <w:top w:val="single" w:sz="6" w:space="0" w:color="000000"/>
              <w:left w:val="single" w:sz="6" w:space="0" w:color="000000"/>
              <w:bottom w:val="single" w:sz="6" w:space="0" w:color="000000"/>
              <w:right w:val="single" w:sz="6" w:space="0" w:color="000000"/>
            </w:tcBorders>
          </w:tcPr>
          <w:p w:rsidR="0059540B" w:rsidRDefault="00B8137F">
            <w:pPr>
              <w:spacing w:after="0" w:line="259" w:lineRule="auto"/>
              <w:ind w:left="0" w:right="0" w:firstLine="0"/>
            </w:pPr>
            <w:r>
              <w:rPr>
                <w:u w:val="single" w:color="000000"/>
              </w:rPr>
              <w:t>*at least 10</w:t>
            </w:r>
            <w:r>
              <w:t xml:space="preserve"> </w:t>
            </w:r>
          </w:p>
        </w:tc>
        <w:tc>
          <w:tcPr>
            <w:tcW w:w="2340" w:type="dxa"/>
            <w:tcBorders>
              <w:top w:val="single" w:sz="6" w:space="0" w:color="000000"/>
              <w:left w:val="single" w:sz="6" w:space="0" w:color="000000"/>
              <w:bottom w:val="single" w:sz="6" w:space="0" w:color="000000"/>
              <w:right w:val="single" w:sz="6" w:space="0" w:color="000000"/>
            </w:tcBorders>
          </w:tcPr>
          <w:p w:rsidR="0059540B" w:rsidRDefault="00B8137F">
            <w:pPr>
              <w:spacing w:after="0" w:line="259" w:lineRule="auto"/>
              <w:ind w:left="0" w:right="69" w:firstLine="0"/>
              <w:jc w:val="center"/>
            </w:pPr>
            <w:r>
              <w:t xml:space="preserve">$1354.99 </w:t>
            </w:r>
          </w:p>
        </w:tc>
        <w:tc>
          <w:tcPr>
            <w:tcW w:w="2340" w:type="dxa"/>
            <w:tcBorders>
              <w:top w:val="single" w:sz="6" w:space="0" w:color="000000"/>
              <w:left w:val="single" w:sz="6" w:space="0" w:color="000000"/>
              <w:bottom w:val="single" w:sz="6" w:space="0" w:color="000000"/>
              <w:right w:val="single" w:sz="6" w:space="0" w:color="000000"/>
            </w:tcBorders>
          </w:tcPr>
          <w:p w:rsidR="0059540B" w:rsidRDefault="00B8137F">
            <w:pPr>
              <w:spacing w:after="0" w:line="259" w:lineRule="auto"/>
              <w:ind w:left="0" w:right="69" w:firstLine="0"/>
              <w:jc w:val="center"/>
            </w:pPr>
            <w:r>
              <w:t xml:space="preserve">$1423.99 </w:t>
            </w:r>
          </w:p>
        </w:tc>
        <w:tc>
          <w:tcPr>
            <w:tcW w:w="2340" w:type="dxa"/>
            <w:tcBorders>
              <w:top w:val="single" w:sz="6" w:space="0" w:color="000000"/>
              <w:left w:val="single" w:sz="6" w:space="0" w:color="000000"/>
              <w:bottom w:val="single" w:sz="6" w:space="0" w:color="000000"/>
              <w:right w:val="single" w:sz="6" w:space="0" w:color="000000"/>
            </w:tcBorders>
          </w:tcPr>
          <w:p w:rsidR="0059540B" w:rsidRDefault="00B8137F">
            <w:pPr>
              <w:spacing w:after="0" w:line="259" w:lineRule="auto"/>
              <w:ind w:left="0" w:right="69" w:firstLine="0"/>
              <w:jc w:val="center"/>
            </w:pPr>
            <w:r>
              <w:t xml:space="preserve">$1492.99 </w:t>
            </w:r>
          </w:p>
        </w:tc>
      </w:tr>
      <w:tr w:rsidR="0059540B">
        <w:trPr>
          <w:trHeight w:val="285"/>
        </w:trPr>
        <w:tc>
          <w:tcPr>
            <w:tcW w:w="2340" w:type="dxa"/>
            <w:tcBorders>
              <w:top w:val="single" w:sz="6" w:space="0" w:color="000000"/>
              <w:left w:val="single" w:sz="6" w:space="0" w:color="000000"/>
              <w:bottom w:val="single" w:sz="6" w:space="0" w:color="000000"/>
              <w:right w:val="single" w:sz="6" w:space="0" w:color="000000"/>
            </w:tcBorders>
          </w:tcPr>
          <w:p w:rsidR="0059540B" w:rsidRDefault="00B8137F">
            <w:pPr>
              <w:spacing w:after="0" w:line="259" w:lineRule="auto"/>
              <w:ind w:left="0" w:right="0" w:firstLine="0"/>
            </w:pPr>
            <w:r>
              <w:rPr>
                <w:u w:val="single" w:color="000000"/>
              </w:rPr>
              <w:t>*11 to 17</w:t>
            </w:r>
            <w:r>
              <w:t xml:space="preserve"> </w:t>
            </w:r>
          </w:p>
        </w:tc>
        <w:tc>
          <w:tcPr>
            <w:tcW w:w="2340" w:type="dxa"/>
            <w:tcBorders>
              <w:top w:val="single" w:sz="6" w:space="0" w:color="000000"/>
              <w:left w:val="single" w:sz="6" w:space="0" w:color="000000"/>
              <w:bottom w:val="single" w:sz="6" w:space="0" w:color="000000"/>
              <w:right w:val="single" w:sz="6" w:space="0" w:color="000000"/>
            </w:tcBorders>
          </w:tcPr>
          <w:p w:rsidR="0059540B" w:rsidRDefault="00B8137F">
            <w:pPr>
              <w:spacing w:after="0" w:line="259" w:lineRule="auto"/>
              <w:ind w:left="0" w:right="69" w:firstLine="0"/>
              <w:jc w:val="center"/>
            </w:pPr>
            <w:r>
              <w:t xml:space="preserve">$1304.99 </w:t>
            </w:r>
          </w:p>
        </w:tc>
        <w:tc>
          <w:tcPr>
            <w:tcW w:w="2340" w:type="dxa"/>
            <w:tcBorders>
              <w:top w:val="single" w:sz="6" w:space="0" w:color="000000"/>
              <w:left w:val="single" w:sz="6" w:space="0" w:color="000000"/>
              <w:bottom w:val="single" w:sz="6" w:space="0" w:color="000000"/>
              <w:right w:val="single" w:sz="6" w:space="0" w:color="000000"/>
            </w:tcBorders>
          </w:tcPr>
          <w:p w:rsidR="0059540B" w:rsidRDefault="00B8137F">
            <w:pPr>
              <w:spacing w:after="0" w:line="259" w:lineRule="auto"/>
              <w:ind w:left="0" w:right="69" w:firstLine="0"/>
              <w:jc w:val="center"/>
            </w:pPr>
            <w:r>
              <w:t xml:space="preserve">$1373.99 </w:t>
            </w:r>
          </w:p>
        </w:tc>
        <w:tc>
          <w:tcPr>
            <w:tcW w:w="2340" w:type="dxa"/>
            <w:tcBorders>
              <w:top w:val="single" w:sz="6" w:space="0" w:color="000000"/>
              <w:left w:val="single" w:sz="6" w:space="0" w:color="000000"/>
              <w:bottom w:val="single" w:sz="6" w:space="0" w:color="000000"/>
              <w:right w:val="single" w:sz="6" w:space="0" w:color="000000"/>
            </w:tcBorders>
          </w:tcPr>
          <w:p w:rsidR="0059540B" w:rsidRDefault="00B8137F">
            <w:pPr>
              <w:spacing w:after="0" w:line="259" w:lineRule="auto"/>
              <w:ind w:left="0" w:right="69" w:firstLine="0"/>
              <w:jc w:val="center"/>
            </w:pPr>
            <w:r>
              <w:t xml:space="preserve">$1442.99 </w:t>
            </w:r>
          </w:p>
        </w:tc>
      </w:tr>
      <w:tr w:rsidR="0059540B">
        <w:trPr>
          <w:trHeight w:val="285"/>
        </w:trPr>
        <w:tc>
          <w:tcPr>
            <w:tcW w:w="2340" w:type="dxa"/>
            <w:tcBorders>
              <w:top w:val="single" w:sz="6" w:space="0" w:color="000000"/>
              <w:left w:val="single" w:sz="6" w:space="0" w:color="000000"/>
              <w:bottom w:val="single" w:sz="6" w:space="0" w:color="000000"/>
              <w:right w:val="single" w:sz="6" w:space="0" w:color="000000"/>
            </w:tcBorders>
          </w:tcPr>
          <w:p w:rsidR="0059540B" w:rsidRDefault="00B8137F">
            <w:pPr>
              <w:spacing w:after="0" w:line="259" w:lineRule="auto"/>
              <w:ind w:left="0" w:right="0" w:firstLine="0"/>
            </w:pPr>
            <w:r>
              <w:rPr>
                <w:u w:val="single" w:color="000000"/>
              </w:rPr>
              <w:t>*18+</w:t>
            </w:r>
            <w:r>
              <w:t xml:space="preserve"> </w:t>
            </w:r>
          </w:p>
        </w:tc>
        <w:tc>
          <w:tcPr>
            <w:tcW w:w="2340" w:type="dxa"/>
            <w:tcBorders>
              <w:top w:val="single" w:sz="6" w:space="0" w:color="000000"/>
              <w:left w:val="single" w:sz="6" w:space="0" w:color="000000"/>
              <w:bottom w:val="single" w:sz="6" w:space="0" w:color="000000"/>
              <w:right w:val="single" w:sz="6" w:space="0" w:color="000000"/>
            </w:tcBorders>
          </w:tcPr>
          <w:p w:rsidR="0059540B" w:rsidRDefault="00B8137F">
            <w:pPr>
              <w:spacing w:after="0" w:line="259" w:lineRule="auto"/>
              <w:ind w:left="0" w:right="69" w:firstLine="0"/>
              <w:jc w:val="center"/>
            </w:pPr>
            <w:r>
              <w:t xml:space="preserve">$1254.99 </w:t>
            </w:r>
          </w:p>
        </w:tc>
        <w:tc>
          <w:tcPr>
            <w:tcW w:w="2340" w:type="dxa"/>
            <w:tcBorders>
              <w:top w:val="single" w:sz="6" w:space="0" w:color="000000"/>
              <w:left w:val="single" w:sz="6" w:space="0" w:color="000000"/>
              <w:bottom w:val="single" w:sz="6" w:space="0" w:color="000000"/>
              <w:right w:val="single" w:sz="6" w:space="0" w:color="000000"/>
            </w:tcBorders>
          </w:tcPr>
          <w:p w:rsidR="0059540B" w:rsidRDefault="00B8137F">
            <w:pPr>
              <w:spacing w:after="0" w:line="259" w:lineRule="auto"/>
              <w:ind w:left="0" w:right="69" w:firstLine="0"/>
              <w:jc w:val="center"/>
            </w:pPr>
            <w:r>
              <w:t xml:space="preserve">$1323.99 </w:t>
            </w:r>
          </w:p>
        </w:tc>
        <w:tc>
          <w:tcPr>
            <w:tcW w:w="2340" w:type="dxa"/>
            <w:tcBorders>
              <w:top w:val="single" w:sz="6" w:space="0" w:color="000000"/>
              <w:left w:val="single" w:sz="6" w:space="0" w:color="000000"/>
              <w:bottom w:val="single" w:sz="6" w:space="0" w:color="000000"/>
              <w:right w:val="single" w:sz="6" w:space="0" w:color="000000"/>
            </w:tcBorders>
          </w:tcPr>
          <w:p w:rsidR="0059540B" w:rsidRDefault="00B8137F">
            <w:pPr>
              <w:spacing w:after="0" w:line="259" w:lineRule="auto"/>
              <w:ind w:left="0" w:right="69" w:firstLine="0"/>
              <w:jc w:val="center"/>
            </w:pPr>
            <w:r>
              <w:t xml:space="preserve">$1392.99 </w:t>
            </w:r>
          </w:p>
        </w:tc>
      </w:tr>
    </w:tbl>
    <w:p w:rsidR="0059540B" w:rsidRDefault="00B8137F">
      <w:pPr>
        <w:spacing w:after="0" w:line="259" w:lineRule="auto"/>
        <w:ind w:left="0" w:right="0" w:firstLine="0"/>
      </w:pPr>
      <w:r>
        <w:rPr>
          <w:b/>
        </w:rPr>
        <w:t xml:space="preserve"> </w:t>
      </w:r>
    </w:p>
    <w:p w:rsidR="0059540B" w:rsidRDefault="00B8137F">
      <w:pPr>
        <w:spacing w:after="6"/>
        <w:ind w:left="-5" w:right="0"/>
      </w:pPr>
      <w:r>
        <w:rPr>
          <w:b/>
        </w:rPr>
        <w:t>Included</w:t>
      </w:r>
      <w:r>
        <w:t xml:space="preserve"> </w:t>
      </w:r>
    </w:p>
    <w:p w:rsidR="0059540B" w:rsidRDefault="00B8137F">
      <w:pPr>
        <w:ind w:left="-5" w:right="85"/>
      </w:pPr>
      <w:r>
        <w:t xml:space="preserve">Program cost includes items listed in the itinerary, with exceptions.  </w:t>
      </w:r>
    </w:p>
    <w:p w:rsidR="0059540B" w:rsidRDefault="00B8137F">
      <w:pPr>
        <w:spacing w:after="10" w:line="259" w:lineRule="auto"/>
        <w:ind w:left="0" w:right="0" w:firstLine="0"/>
      </w:pPr>
      <w:r>
        <w:t xml:space="preserve"> </w:t>
      </w:r>
    </w:p>
    <w:p w:rsidR="0059540B" w:rsidRDefault="00B8137F">
      <w:pPr>
        <w:pStyle w:val="Heading4"/>
        <w:ind w:left="-5"/>
      </w:pPr>
      <w:r>
        <w:t>Ground Transportation</w:t>
      </w:r>
      <w:r>
        <w:rPr>
          <w:b w:val="0"/>
        </w:rPr>
        <w:t xml:space="preserve"> </w:t>
      </w:r>
    </w:p>
    <w:p w:rsidR="0059540B" w:rsidRDefault="00B8137F">
      <w:pPr>
        <w:ind w:left="-5" w:right="85"/>
      </w:pPr>
      <w:r>
        <w:t xml:space="preserve">Transportation and airport transfers are included as noted. If not shown, transport by public transportation (i.e. Bus/Metro passes) or walking.  </w:t>
      </w:r>
    </w:p>
    <w:p w:rsidR="0059540B" w:rsidRDefault="00B8137F">
      <w:pPr>
        <w:spacing w:after="10" w:line="259" w:lineRule="auto"/>
        <w:ind w:left="0" w:right="0" w:firstLine="0"/>
      </w:pPr>
      <w:r>
        <w:t xml:space="preserve"> </w:t>
      </w:r>
    </w:p>
    <w:p w:rsidR="0059540B" w:rsidRDefault="00B8137F">
      <w:pPr>
        <w:pStyle w:val="Heading4"/>
        <w:ind w:left="-5"/>
      </w:pPr>
      <w:r>
        <w:lastRenderedPageBreak/>
        <w:t xml:space="preserve">Hotels </w:t>
      </w:r>
    </w:p>
    <w:p w:rsidR="0059540B" w:rsidRDefault="00B8137F">
      <w:pPr>
        <w:ind w:left="-5" w:right="85"/>
      </w:pPr>
      <w:r>
        <w:t>Ho</w:t>
      </w:r>
      <w:r>
        <w:t xml:space="preserve">tels are centrally located in each city. Participants </w:t>
      </w:r>
      <w:proofErr w:type="gramStart"/>
      <w:r>
        <w:t>will be housed</w:t>
      </w:r>
      <w:proofErr w:type="gramEnd"/>
      <w:r>
        <w:t xml:space="preserve"> in shared rooms. Occupancy may be double, triple or quadruple occupancy. Hotels will be as shown on the itinerary or similar. A similar hotel will be a hotel of a similar rating (typicall</w:t>
      </w:r>
      <w:r>
        <w:t xml:space="preserve">y </w:t>
      </w:r>
      <w:proofErr w:type="gramStart"/>
      <w:r>
        <w:t>2</w:t>
      </w:r>
      <w:proofErr w:type="gramEnd"/>
      <w:r>
        <w:t xml:space="preserve"> or 3 star). All occupants sharing a room will be of the same gender.  </w:t>
      </w:r>
    </w:p>
    <w:p w:rsidR="0059540B" w:rsidRDefault="00B8137F">
      <w:pPr>
        <w:spacing w:after="10" w:line="259" w:lineRule="auto"/>
        <w:ind w:left="0" w:right="0" w:firstLine="0"/>
      </w:pPr>
      <w:r>
        <w:t xml:space="preserve"> </w:t>
      </w:r>
    </w:p>
    <w:p w:rsidR="0059540B" w:rsidRDefault="00B8137F">
      <w:pPr>
        <w:pStyle w:val="Heading4"/>
        <w:ind w:left="-5"/>
      </w:pPr>
      <w:r>
        <w:t>Meals</w:t>
      </w:r>
      <w:r>
        <w:rPr>
          <w:b w:val="0"/>
        </w:rPr>
        <w:t xml:space="preserve"> </w:t>
      </w:r>
    </w:p>
    <w:p w:rsidR="0059540B" w:rsidRDefault="00B8137F">
      <w:pPr>
        <w:ind w:left="-5" w:right="85"/>
      </w:pPr>
      <w:r>
        <w:t>Hotel bookings include a continental or buffet style breakfast (shown</w:t>
      </w:r>
      <w:proofErr w:type="gramStart"/>
      <w:r>
        <w:t xml:space="preserve">) </w:t>
      </w:r>
      <w:r>
        <w:rPr>
          <w:u w:val="single" w:color="000000"/>
        </w:rPr>
        <w:t>​</w:t>
      </w:r>
      <w:r>
        <w:rPr>
          <w:b/>
          <w:u w:val="single" w:color="000000"/>
        </w:rPr>
        <w:t>7</w:t>
      </w:r>
      <w:proofErr w:type="gramEnd"/>
      <w:r>
        <w:rPr>
          <w:b/>
          <w:u w:val="single" w:color="000000"/>
        </w:rPr>
        <w:t xml:space="preserve"> breakfasts</w:t>
      </w:r>
      <w:r>
        <w:rPr>
          <w:b/>
        </w:rPr>
        <w:t xml:space="preserve"> </w:t>
      </w:r>
      <w:r>
        <w:t xml:space="preserve">are included in this proposal. </w:t>
      </w:r>
      <w:r>
        <w:rPr>
          <w:u w:val="single" w:color="000000"/>
        </w:rPr>
        <w:t>​</w:t>
      </w:r>
      <w:r>
        <w:rPr>
          <w:b/>
          <w:u w:val="single" w:color="000000"/>
        </w:rPr>
        <w:t>3 Dinners</w:t>
      </w:r>
      <w:proofErr w:type="gramStart"/>
      <w:r>
        <w:rPr>
          <w:b/>
        </w:rPr>
        <w:t>​</w:t>
      </w:r>
      <w:r>
        <w:t xml:space="preserve"> and</w:t>
      </w:r>
      <w:proofErr w:type="gramEnd"/>
      <w:r>
        <w:t xml:space="preserve"> </w:t>
      </w:r>
      <w:r>
        <w:rPr>
          <w:b/>
          <w:u w:val="single" w:color="000000"/>
        </w:rPr>
        <w:t>1</w:t>
      </w:r>
      <w:r>
        <w:rPr>
          <w:u w:val="single" w:color="000000"/>
        </w:rPr>
        <w:t>​</w:t>
      </w:r>
      <w:r>
        <w:rPr>
          <w:b/>
          <w:u w:val="single" w:color="000000"/>
        </w:rPr>
        <w:t xml:space="preserve"> Lunch​</w:t>
      </w:r>
      <w:r>
        <w:t xml:space="preserve"> is included in this proposal, </w:t>
      </w:r>
      <w:r>
        <w:t xml:space="preserve">other lunches and dinners are included in this proposal.  </w:t>
      </w:r>
    </w:p>
    <w:p w:rsidR="0059540B" w:rsidRDefault="00B8137F">
      <w:pPr>
        <w:spacing w:after="10" w:line="259" w:lineRule="auto"/>
        <w:ind w:left="0" w:right="0" w:firstLine="0"/>
      </w:pPr>
      <w:r>
        <w:t xml:space="preserve"> </w:t>
      </w:r>
    </w:p>
    <w:p w:rsidR="0059540B" w:rsidRDefault="00B8137F">
      <w:pPr>
        <w:pStyle w:val="Heading4"/>
        <w:ind w:left="-5"/>
      </w:pPr>
      <w:r>
        <w:t>Activities and Events</w:t>
      </w:r>
      <w:r>
        <w:rPr>
          <w:b w:val="0"/>
        </w:rPr>
        <w:t xml:space="preserve"> </w:t>
      </w:r>
    </w:p>
    <w:p w:rsidR="0059540B" w:rsidRDefault="00B8137F">
      <w:pPr>
        <w:ind w:left="-5" w:right="85"/>
      </w:pPr>
      <w:r>
        <w:t xml:space="preserve">Activities and events </w:t>
      </w:r>
      <w:proofErr w:type="gramStart"/>
      <w:r>
        <w:t>will be scheduled</w:t>
      </w:r>
      <w:proofErr w:type="gramEnd"/>
      <w:r>
        <w:t xml:space="preserve"> as availability provides. The days or times shown on the itinerary </w:t>
      </w:r>
      <w:proofErr w:type="gramStart"/>
      <w:r>
        <w:t>may be adjusted</w:t>
      </w:r>
      <w:proofErr w:type="gramEnd"/>
      <w:r>
        <w:t xml:space="preserve"> during booking as final details are confirmed.  </w:t>
      </w:r>
    </w:p>
    <w:p w:rsidR="0059540B" w:rsidRDefault="00B8137F">
      <w:pPr>
        <w:spacing w:after="10" w:line="259" w:lineRule="auto"/>
        <w:ind w:left="0" w:right="0" w:firstLine="0"/>
      </w:pPr>
      <w:r>
        <w:t xml:space="preserve"> </w:t>
      </w:r>
    </w:p>
    <w:p w:rsidR="0059540B" w:rsidRDefault="00B8137F">
      <w:pPr>
        <w:pStyle w:val="Heading4"/>
        <w:ind w:left="-5"/>
      </w:pPr>
      <w:r>
        <w:t xml:space="preserve">Airfare </w:t>
      </w:r>
    </w:p>
    <w:p w:rsidR="0059540B" w:rsidRDefault="00B8137F">
      <w:pPr>
        <w:ind w:left="-5" w:right="85"/>
      </w:pPr>
      <w:r>
        <w:t xml:space="preserve">Airfare is included in this quote. However, while we will book flights on your behalf, rates and availability </w:t>
      </w:r>
      <w:proofErr w:type="gramStart"/>
      <w:r>
        <w:t>cannot be guaranteed</w:t>
      </w:r>
      <w:proofErr w:type="gramEnd"/>
      <w:r>
        <w:t xml:space="preserve">. The airfare is quoted at the lowest economy rate available to us as </w:t>
      </w:r>
      <w:proofErr w:type="gramStart"/>
      <w:r>
        <w:t>of ​</w:t>
      </w:r>
      <w:r>
        <w:rPr>
          <w:b/>
          <w:u w:val="single" w:color="000000"/>
        </w:rPr>
        <w:t>3</w:t>
      </w:r>
      <w:proofErr w:type="gramEnd"/>
      <w:r>
        <w:rPr>
          <w:b/>
          <w:u w:val="single" w:color="000000"/>
        </w:rPr>
        <w:t>/23/2019​</w:t>
      </w:r>
      <w:r>
        <w:t>. The Air Rate in this proposal</w:t>
      </w:r>
      <w:r>
        <w:t xml:space="preserve"> </w:t>
      </w:r>
      <w:proofErr w:type="gramStart"/>
      <w:r>
        <w:t>is based</w:t>
      </w:r>
      <w:proofErr w:type="gramEnd"/>
      <w:r>
        <w:t xml:space="preserve"> on those flights. (Note: See Contract Payment Procedures below for booking requirements).  </w:t>
      </w:r>
    </w:p>
    <w:p w:rsidR="0059540B" w:rsidRDefault="00B8137F">
      <w:pPr>
        <w:spacing w:after="10" w:line="259" w:lineRule="auto"/>
        <w:ind w:left="0" w:right="0" w:firstLine="0"/>
      </w:pPr>
      <w:r>
        <w:t xml:space="preserve"> </w:t>
      </w:r>
    </w:p>
    <w:p w:rsidR="0059540B" w:rsidRDefault="00B8137F">
      <w:pPr>
        <w:pStyle w:val="Heading4"/>
        <w:ind w:left="-5"/>
      </w:pPr>
      <w:r>
        <w:t>Air Rate</w:t>
      </w:r>
      <w:r>
        <w:rPr>
          <w:b w:val="0"/>
        </w:rPr>
        <w:t xml:space="preserve"> </w:t>
      </w:r>
    </w:p>
    <w:p w:rsidR="0059540B" w:rsidRDefault="00B8137F">
      <w:pPr>
        <w:ind w:left="-5" w:right="85"/>
      </w:pPr>
      <w:r>
        <w:t>Total quoted Air Rate included in this proposal for airfare is: ​</w:t>
      </w:r>
      <w:r>
        <w:rPr>
          <w:b/>
          <w:u w:val="single" w:color="000000"/>
        </w:rPr>
        <w:t>$945</w:t>
      </w:r>
      <w:proofErr w:type="gramStart"/>
      <w:r>
        <w:rPr>
          <w:b/>
        </w:rPr>
        <w:t>​</w:t>
      </w:r>
      <w:r>
        <w:t xml:space="preserve"> per</w:t>
      </w:r>
      <w:proofErr w:type="gramEnd"/>
      <w:r>
        <w:t xml:space="preserve"> person. We will do everything possible to secure the lowest rate av</w:t>
      </w:r>
      <w:r>
        <w:t xml:space="preserve">ailable at the time of booking (Group rates can vary widely depending on demand). In the event </w:t>
      </w:r>
      <w:proofErr w:type="spellStart"/>
      <w:r>
        <w:t>uAdventure</w:t>
      </w:r>
      <w:proofErr w:type="spellEnd"/>
      <w:r>
        <w:t xml:space="preserve">, LLC is unable to secure flights for the quoted Air Rate, then available rates </w:t>
      </w:r>
      <w:proofErr w:type="gramStart"/>
      <w:r>
        <w:t>will be provided</w:t>
      </w:r>
      <w:proofErr w:type="gramEnd"/>
      <w:r>
        <w:t xml:space="preserve"> to the client for approval. If available rates are abo</w:t>
      </w:r>
      <w:r>
        <w:t xml:space="preserve">ve the quoted Air Rate, </w:t>
      </w:r>
      <w:proofErr w:type="spellStart"/>
      <w:r>
        <w:t>uAdventure</w:t>
      </w:r>
      <w:proofErr w:type="spellEnd"/>
      <w:r>
        <w:t xml:space="preserve">, LLC Travel will present the airline contracted group invoice or other payment invoice for airfare to the client, and the client will be reimburse </w:t>
      </w:r>
      <w:proofErr w:type="spellStart"/>
      <w:r>
        <w:t>uAdventure</w:t>
      </w:r>
      <w:proofErr w:type="spellEnd"/>
      <w:r>
        <w:t xml:space="preserve">, LLC any cost above the quoted Air Rate. The client may opt to </w:t>
      </w:r>
      <w:r>
        <w:t xml:space="preserve">purchase air separately, or make participants responsible for their own airfare. In that case, the program fee </w:t>
      </w:r>
      <w:proofErr w:type="gramStart"/>
      <w:r>
        <w:t>may be reduced</w:t>
      </w:r>
      <w:proofErr w:type="gramEnd"/>
      <w:r>
        <w:t xml:space="preserve"> by the quoted air rate.  </w:t>
      </w:r>
    </w:p>
    <w:p w:rsidR="0059540B" w:rsidRDefault="00B8137F">
      <w:pPr>
        <w:spacing w:after="10" w:line="259" w:lineRule="auto"/>
        <w:ind w:left="0" w:right="0" w:firstLine="0"/>
      </w:pPr>
      <w:r>
        <w:t xml:space="preserve"> </w:t>
      </w:r>
    </w:p>
    <w:p w:rsidR="0059540B" w:rsidRDefault="00B8137F">
      <w:pPr>
        <w:spacing w:after="0" w:line="259" w:lineRule="auto"/>
        <w:ind w:left="0" w:right="0" w:firstLine="0"/>
      </w:pPr>
      <w:r>
        <w:t xml:space="preserve"> </w:t>
      </w:r>
    </w:p>
    <w:p w:rsidR="0059540B" w:rsidRDefault="00B8137F">
      <w:pPr>
        <w:pStyle w:val="Heading4"/>
        <w:ind w:left="-5"/>
      </w:pPr>
      <w:r>
        <w:t xml:space="preserve">Not Included </w:t>
      </w:r>
    </w:p>
    <w:p w:rsidR="0059540B" w:rsidRDefault="00B8137F">
      <w:pPr>
        <w:ind w:left="-5" w:right="85"/>
      </w:pPr>
      <w:r>
        <w:t xml:space="preserve">This proposal does not include required student fees by the client. Specifically </w:t>
      </w:r>
      <w:r>
        <w:t>excluded are administrative student fees, vaccinations, medical consultations, safety and security training fees, health insurance fees, travel insurance, medical insurance, and other client imposed student fees. Each individual traveler is responsible for</w:t>
      </w:r>
      <w:r>
        <w:t xml:space="preserve"> securing his or her own travel documents including passports, visas, and medical disclosures. </w:t>
      </w:r>
      <w:proofErr w:type="spellStart"/>
      <w:proofErr w:type="gramStart"/>
      <w:r>
        <w:t>uAdventure</w:t>
      </w:r>
      <w:proofErr w:type="spellEnd"/>
      <w:proofErr w:type="gramEnd"/>
      <w:r>
        <w:t xml:space="preserve">, LLC does not provide passport or visa services.  </w:t>
      </w:r>
      <w:proofErr w:type="spellStart"/>
      <w:proofErr w:type="gramStart"/>
      <w:r>
        <w:t>uAdventure</w:t>
      </w:r>
      <w:proofErr w:type="spellEnd"/>
      <w:proofErr w:type="gramEnd"/>
      <w:r>
        <w:t>, LLC understands that your students are travelling on a budget. We make every possible ef</w:t>
      </w:r>
      <w:r>
        <w:t xml:space="preserve">fort to maximize the benefits to your </w:t>
      </w:r>
      <w:proofErr w:type="gramStart"/>
      <w:r>
        <w:t>students</w:t>
      </w:r>
      <w:proofErr w:type="gramEnd"/>
      <w:r>
        <w:t xml:space="preserve"> at the most cost-effective rates. We are willing to work with you to achieve a competitive price to meet the needs of your students. If you receive a lower price on any part of this proposal, or would like to </w:t>
      </w:r>
      <w:r>
        <w:t xml:space="preserve">discuss changes to price or activities, please contact your Travel Consultant.  </w:t>
      </w:r>
    </w:p>
    <w:p w:rsidR="0059540B" w:rsidRDefault="00B8137F">
      <w:pPr>
        <w:spacing w:after="10" w:line="259" w:lineRule="auto"/>
        <w:ind w:left="0" w:right="0" w:firstLine="0"/>
      </w:pPr>
      <w:r>
        <w:lastRenderedPageBreak/>
        <w:t xml:space="preserve"> </w:t>
      </w:r>
    </w:p>
    <w:p w:rsidR="0059540B" w:rsidRDefault="00B8137F">
      <w:pPr>
        <w:pStyle w:val="Heading4"/>
        <w:ind w:left="-5"/>
      </w:pPr>
      <w:r>
        <w:t>Trip Insurance</w:t>
      </w:r>
      <w:r>
        <w:rPr>
          <w:b w:val="0"/>
        </w:rPr>
        <w:t xml:space="preserve"> </w:t>
      </w:r>
    </w:p>
    <w:p w:rsidR="0059540B" w:rsidRDefault="00B8137F">
      <w:pPr>
        <w:ind w:left="-5" w:right="85"/>
      </w:pPr>
      <w:r>
        <w:t xml:space="preserve">(Interruption/Cancellation) Trip insurance is optional. This proposal does not include trip insurance. </w:t>
      </w:r>
      <w:proofErr w:type="spellStart"/>
      <w:proofErr w:type="gramStart"/>
      <w:r>
        <w:t>uAdventure</w:t>
      </w:r>
      <w:proofErr w:type="spellEnd"/>
      <w:proofErr w:type="gramEnd"/>
      <w:r>
        <w:t>, LLC offers trip insurance through AIG Trav</w:t>
      </w:r>
      <w:r>
        <w:t xml:space="preserve">el Guard ©. Unless otherwise specified, we will provide quotes under AIG’s Silver Plan. Students and Faculty are eligible to purchase this insurance individually from us during registration. The Certificate of Insurance </w:t>
      </w:r>
      <w:proofErr w:type="gramStart"/>
      <w:r>
        <w:t>can be downloaded</w:t>
      </w:r>
      <w:proofErr w:type="gramEnd"/>
      <w:r>
        <w:t xml:space="preserve"> here. Students and</w:t>
      </w:r>
      <w:r>
        <w:t xml:space="preserve"> faculty participants can purchase trip insurance from </w:t>
      </w:r>
      <w:proofErr w:type="spellStart"/>
      <w:r>
        <w:t>uAdventure</w:t>
      </w:r>
      <w:proofErr w:type="spellEnd"/>
      <w:r>
        <w:t xml:space="preserve">, LLC in the forms on our website if desired.  </w:t>
      </w:r>
    </w:p>
    <w:p w:rsidR="0059540B" w:rsidRDefault="00B8137F">
      <w:pPr>
        <w:spacing w:after="70" w:line="259" w:lineRule="auto"/>
        <w:ind w:left="0" w:right="0" w:firstLine="0"/>
      </w:pPr>
      <w:r>
        <w:rPr>
          <w:color w:val="86A2A7"/>
        </w:rPr>
        <w:t xml:space="preserve"> </w:t>
      </w:r>
    </w:p>
    <w:p w:rsidR="0059540B" w:rsidRDefault="00B8137F">
      <w:pPr>
        <w:pStyle w:val="Heading4"/>
        <w:spacing w:after="0" w:line="259" w:lineRule="auto"/>
        <w:ind w:left="-5"/>
      </w:pPr>
      <w:r>
        <w:rPr>
          <w:color w:val="86A2A7"/>
          <w:sz w:val="28"/>
        </w:rPr>
        <w:t xml:space="preserve">Next Steps  </w:t>
      </w:r>
    </w:p>
    <w:p w:rsidR="0059540B" w:rsidRDefault="00B8137F">
      <w:pPr>
        <w:spacing w:after="10" w:line="259" w:lineRule="auto"/>
        <w:ind w:left="0" w:right="0" w:firstLine="0"/>
      </w:pPr>
      <w:r>
        <w:rPr>
          <w:b/>
        </w:rPr>
        <w:t xml:space="preserve"> </w:t>
      </w:r>
    </w:p>
    <w:p w:rsidR="0059540B" w:rsidRDefault="00B8137F">
      <w:pPr>
        <w:pStyle w:val="Heading5"/>
        <w:ind w:left="-5"/>
      </w:pPr>
      <w:r>
        <w:t xml:space="preserve">Acceptance of Itinerary  </w:t>
      </w:r>
    </w:p>
    <w:p w:rsidR="0059540B" w:rsidRDefault="00B8137F">
      <w:pPr>
        <w:ind w:left="-5" w:right="85"/>
      </w:pPr>
      <w:r>
        <w:t xml:space="preserve">If the proposed itinerary is generally acceptable and you decide to </w:t>
      </w:r>
      <w:proofErr w:type="gramStart"/>
      <w:r>
        <w:t>partner</w:t>
      </w:r>
      <w:proofErr w:type="gramEnd"/>
      <w:r>
        <w:t xml:space="preserve"> with </w:t>
      </w:r>
      <w:proofErr w:type="spellStart"/>
      <w:r>
        <w:t>uAdventure</w:t>
      </w:r>
      <w:proofErr w:type="spellEnd"/>
      <w:r>
        <w:t>, LLC, pl</w:t>
      </w:r>
      <w:r>
        <w:t xml:space="preserve">ease let us know by e-mail and we will move forward with preparing a contract for services, marketing, registration, booking and payment arrangements.  </w:t>
      </w:r>
    </w:p>
    <w:p w:rsidR="0059540B" w:rsidRDefault="00B8137F">
      <w:pPr>
        <w:spacing w:after="10" w:line="259" w:lineRule="auto"/>
        <w:ind w:left="0" w:right="0" w:firstLine="0"/>
      </w:pPr>
      <w:r>
        <w:t xml:space="preserve"> </w:t>
      </w:r>
    </w:p>
    <w:p w:rsidR="0059540B" w:rsidRDefault="00B8137F">
      <w:pPr>
        <w:ind w:left="-5" w:right="85"/>
      </w:pPr>
      <w:r>
        <w:t xml:space="preserve">If itinerary modifications are required, the client Program Leader will work closely with our Travel </w:t>
      </w:r>
      <w:r>
        <w:t xml:space="preserve">Consultant to discuss modifications, participant costs and additional requirements to finalize the itinerary. Upon completion of an acceptable itinerary, the Program Leader will notify </w:t>
      </w:r>
      <w:proofErr w:type="spellStart"/>
      <w:r>
        <w:t>uAdventure</w:t>
      </w:r>
      <w:proofErr w:type="spellEnd"/>
      <w:r>
        <w:t xml:space="preserve">, LLC to proceed with the following:  </w:t>
      </w:r>
    </w:p>
    <w:p w:rsidR="0059540B" w:rsidRDefault="00B8137F">
      <w:pPr>
        <w:spacing w:after="10" w:line="259" w:lineRule="auto"/>
        <w:ind w:left="0" w:right="0" w:firstLine="0"/>
      </w:pPr>
      <w:r>
        <w:t xml:space="preserve"> </w:t>
      </w:r>
    </w:p>
    <w:p w:rsidR="0059540B" w:rsidRDefault="00B8137F">
      <w:pPr>
        <w:pStyle w:val="Heading5"/>
        <w:ind w:left="-5"/>
      </w:pPr>
      <w:r>
        <w:t>Marketing</w:t>
      </w:r>
      <w:r>
        <w:rPr>
          <w:b w:val="0"/>
        </w:rPr>
        <w:t xml:space="preserve"> </w:t>
      </w:r>
    </w:p>
    <w:p w:rsidR="0059540B" w:rsidRDefault="00B8137F">
      <w:pPr>
        <w:ind w:left="-5" w:right="85"/>
      </w:pPr>
      <w:r>
        <w:t>Upon acce</w:t>
      </w:r>
      <w:r>
        <w:t xml:space="preserve">ptance of the proposal and itinerary </w:t>
      </w:r>
      <w:proofErr w:type="spellStart"/>
      <w:r>
        <w:t>uAdventure</w:t>
      </w:r>
      <w:proofErr w:type="spellEnd"/>
      <w:r>
        <w:t>, LLC will help with marketing your program. We are dedicated to helping make your program a success. While coordinating the logistics of travel for your program is essential for a great student experience, re</w:t>
      </w:r>
      <w:r>
        <w:t>cruiting students for your program is essential as well. We would like to help you to market your program to students on your on campus. We have years of experience recruiting students for study abroad programs and we have an expert marketer on staff. We w</w:t>
      </w:r>
      <w:r>
        <w:t>ill help create marketing materials, including, a PDF poster, a PowerPoint Presentation, e-mail template for direct mail distribution, and student handouts. We will also discuss a marketing plan and distribution schedule for marketing materials to students</w:t>
      </w:r>
      <w:r>
        <w:t xml:space="preserve">.  </w:t>
      </w:r>
    </w:p>
    <w:p w:rsidR="0059540B" w:rsidRDefault="00B8137F">
      <w:pPr>
        <w:spacing w:after="10" w:line="259" w:lineRule="auto"/>
        <w:ind w:left="0" w:right="0" w:firstLine="0"/>
      </w:pPr>
      <w:r>
        <w:t xml:space="preserve"> </w:t>
      </w:r>
    </w:p>
    <w:p w:rsidR="0059540B" w:rsidRDefault="00B8137F">
      <w:pPr>
        <w:ind w:left="-5" w:right="283"/>
      </w:pPr>
      <w:r>
        <w:rPr>
          <w:b/>
        </w:rPr>
        <w:t>Program Registration</w:t>
      </w:r>
      <w:r>
        <w:t xml:space="preserve"> </w:t>
      </w:r>
      <w:proofErr w:type="spellStart"/>
      <w:r>
        <w:t>uAdventure</w:t>
      </w:r>
      <w:proofErr w:type="spellEnd"/>
      <w:r>
        <w:t xml:space="preserve">, LLC will require specific information from each traveler for booking purposes. We have a system of secure online </w:t>
      </w:r>
      <w:proofErr w:type="gramStart"/>
      <w:r>
        <w:t>forms which</w:t>
      </w:r>
      <w:proofErr w:type="gramEnd"/>
      <w:r>
        <w:t xml:space="preserve"> will be made available to participants for registration. Participants will first be required</w:t>
      </w:r>
      <w:r>
        <w:t xml:space="preserve"> to submit several documents in order to complete booking. The following forms are required for all participants in all Custom Programs:  </w:t>
      </w:r>
    </w:p>
    <w:p w:rsidR="0059540B" w:rsidRDefault="00B8137F">
      <w:pPr>
        <w:numPr>
          <w:ilvl w:val="0"/>
          <w:numId w:val="1"/>
        </w:numPr>
        <w:ind w:right="85" w:hanging="122"/>
      </w:pPr>
      <w:r>
        <w:t xml:space="preserve">General Information Form  </w:t>
      </w:r>
    </w:p>
    <w:p w:rsidR="0059540B" w:rsidRDefault="00B8137F">
      <w:pPr>
        <w:numPr>
          <w:ilvl w:val="0"/>
          <w:numId w:val="1"/>
        </w:numPr>
        <w:ind w:right="85" w:hanging="122"/>
      </w:pPr>
      <w:r>
        <w:t xml:space="preserve">Code of Conduct and Hold Harmless Agreement Form  </w:t>
      </w:r>
    </w:p>
    <w:p w:rsidR="0059540B" w:rsidRDefault="00B8137F">
      <w:pPr>
        <w:numPr>
          <w:ilvl w:val="0"/>
          <w:numId w:val="1"/>
        </w:numPr>
        <w:ind w:right="85" w:hanging="122"/>
      </w:pPr>
      <w:r>
        <w:t xml:space="preserve">Medical History Self-Disclosure and Waiver Form  </w:t>
      </w:r>
    </w:p>
    <w:p w:rsidR="0059540B" w:rsidRDefault="00B8137F">
      <w:pPr>
        <w:numPr>
          <w:ilvl w:val="0"/>
          <w:numId w:val="1"/>
        </w:numPr>
        <w:ind w:right="85" w:hanging="122"/>
      </w:pPr>
      <w:r>
        <w:t xml:space="preserve">Passport Copy (scanned and uploaded)  </w:t>
      </w:r>
    </w:p>
    <w:p w:rsidR="0059540B" w:rsidRDefault="00B8137F">
      <w:pPr>
        <w:numPr>
          <w:ilvl w:val="0"/>
          <w:numId w:val="1"/>
        </w:numPr>
        <w:ind w:right="85" w:hanging="122"/>
      </w:pPr>
      <w:r>
        <w:t xml:space="preserve">Travel Responsibility, Visa, Medical and Travel Document and Release Form  </w:t>
      </w:r>
    </w:p>
    <w:p w:rsidR="0059540B" w:rsidRDefault="00B8137F">
      <w:pPr>
        <w:spacing w:after="10" w:line="259" w:lineRule="auto"/>
        <w:ind w:left="720" w:right="0" w:firstLine="0"/>
      </w:pPr>
      <w:r>
        <w:t xml:space="preserve"> </w:t>
      </w:r>
    </w:p>
    <w:p w:rsidR="0059540B" w:rsidRDefault="00B8137F">
      <w:pPr>
        <w:ind w:left="-5" w:right="85"/>
      </w:pPr>
      <w:r>
        <w:lastRenderedPageBreak/>
        <w:t>All forms will be due by the Final Forms and Payment deadline. If participants do not com</w:t>
      </w:r>
      <w:r>
        <w:t xml:space="preserve">plete all forms and applicable payments to </w:t>
      </w:r>
      <w:proofErr w:type="spellStart"/>
      <w:r>
        <w:t>uAdventure</w:t>
      </w:r>
      <w:proofErr w:type="spellEnd"/>
      <w:r>
        <w:t xml:space="preserve"> by this deadline, </w:t>
      </w:r>
      <w:proofErr w:type="spellStart"/>
      <w:r>
        <w:t>uAdventure</w:t>
      </w:r>
      <w:proofErr w:type="spellEnd"/>
      <w:r>
        <w:t xml:space="preserve"> will begin communications with the client and the participants about any applicable penalties, including withdrawal from the program.  </w:t>
      </w:r>
    </w:p>
    <w:p w:rsidR="0059540B" w:rsidRDefault="00B8137F">
      <w:pPr>
        <w:spacing w:after="10" w:line="259" w:lineRule="auto"/>
        <w:ind w:left="0" w:right="0" w:firstLine="0"/>
      </w:pPr>
      <w:r>
        <w:t xml:space="preserve"> </w:t>
      </w:r>
    </w:p>
    <w:p w:rsidR="0059540B" w:rsidRDefault="00B8137F">
      <w:pPr>
        <w:pStyle w:val="Heading5"/>
        <w:ind w:left="-5"/>
      </w:pPr>
      <w:r>
        <w:t>Participant International Insurance</w:t>
      </w:r>
      <w:r>
        <w:t xml:space="preserve"> </w:t>
      </w:r>
    </w:p>
    <w:p w:rsidR="0059540B" w:rsidRDefault="00B8137F">
      <w:pPr>
        <w:ind w:left="-5" w:right="85"/>
      </w:pPr>
      <w:r>
        <w:t xml:space="preserve">The client agrees to provide verification of medical and liability insurance for participants to the provider. </w:t>
      </w:r>
      <w:proofErr w:type="spellStart"/>
      <w:proofErr w:type="gramStart"/>
      <w:r>
        <w:t>uAdventure</w:t>
      </w:r>
      <w:proofErr w:type="spellEnd"/>
      <w:proofErr w:type="gramEnd"/>
      <w:r>
        <w:t xml:space="preserve">, LLC requires that each participant and faculty leader be covered by an international medical insurance policy. </w:t>
      </w:r>
      <w:proofErr w:type="spellStart"/>
      <w:proofErr w:type="gramStart"/>
      <w:r>
        <w:t>uAdventure</w:t>
      </w:r>
      <w:proofErr w:type="spellEnd"/>
      <w:proofErr w:type="gramEnd"/>
      <w:r>
        <w:t>, LLC does</w:t>
      </w:r>
      <w:r>
        <w:t xml:space="preserve"> not provide medical insurance for individual travelers. Participants should consult with their current insurance provider to confirm coverage policies while traveling abroad.  </w:t>
      </w:r>
    </w:p>
    <w:p w:rsidR="0059540B" w:rsidRDefault="00B8137F">
      <w:pPr>
        <w:spacing w:after="10" w:line="259" w:lineRule="auto"/>
        <w:ind w:left="0" w:right="0" w:firstLine="0"/>
      </w:pPr>
      <w:r>
        <w:t xml:space="preserve"> </w:t>
      </w:r>
    </w:p>
    <w:p w:rsidR="0059540B" w:rsidRDefault="00B8137F">
      <w:pPr>
        <w:ind w:left="-5" w:right="85"/>
      </w:pPr>
      <w:r>
        <w:rPr>
          <w:b/>
        </w:rPr>
        <w:t>Provider Liability</w:t>
      </w:r>
      <w:r>
        <w:t xml:space="preserve"> </w:t>
      </w:r>
      <w:proofErr w:type="spellStart"/>
      <w:r>
        <w:t>uAdventure</w:t>
      </w:r>
      <w:proofErr w:type="spellEnd"/>
      <w:r>
        <w:t xml:space="preserve">, LLC is insured with </w:t>
      </w:r>
      <w:proofErr w:type="spellStart"/>
      <w:r>
        <w:t>Hiscox</w:t>
      </w:r>
      <w:proofErr w:type="spellEnd"/>
      <w:r>
        <w:t>, Inc., 520 Madison</w:t>
      </w:r>
      <w:r>
        <w:t xml:space="preserve"> Ave., Floor 32, </w:t>
      </w:r>
      <w:proofErr w:type="gramStart"/>
      <w:r>
        <w:t>New</w:t>
      </w:r>
      <w:proofErr w:type="gramEnd"/>
      <w:r>
        <w:t xml:space="preserve"> York, NY 10022. We hold General/Aggregate liability of $1,000,000/$2,000,000. We will provide our clients with a certificate of insurance. Client </w:t>
      </w:r>
      <w:proofErr w:type="gramStart"/>
      <w:r>
        <w:t>can be named</w:t>
      </w:r>
      <w:proofErr w:type="gramEnd"/>
      <w:r>
        <w:t xml:space="preserve"> additional insured upon request.  </w:t>
      </w:r>
    </w:p>
    <w:p w:rsidR="0059540B" w:rsidRDefault="00B8137F">
      <w:pPr>
        <w:spacing w:after="10" w:line="259" w:lineRule="auto"/>
        <w:ind w:left="0" w:right="0" w:firstLine="0"/>
      </w:pPr>
      <w:r>
        <w:t xml:space="preserve"> </w:t>
      </w:r>
    </w:p>
    <w:p w:rsidR="0059540B" w:rsidRDefault="00B8137F">
      <w:pPr>
        <w:pStyle w:val="Heading5"/>
        <w:ind w:left="-5"/>
      </w:pPr>
      <w:r>
        <w:t xml:space="preserve">Contract for Services </w:t>
      </w:r>
    </w:p>
    <w:p w:rsidR="0059540B" w:rsidRDefault="00B8137F">
      <w:pPr>
        <w:ind w:left="-5" w:right="85"/>
      </w:pPr>
      <w:r>
        <w:t>This proposal is</w:t>
      </w:r>
      <w:r>
        <w:t xml:space="preserve"> not a contract. Upon acceptance of the proposal and itinerary by the </w:t>
      </w:r>
    </w:p>
    <w:p w:rsidR="0059540B" w:rsidRDefault="00B8137F">
      <w:pPr>
        <w:ind w:left="-5" w:right="85"/>
      </w:pPr>
      <w:r>
        <w:t xml:space="preserve">Program Leader, </w:t>
      </w:r>
      <w:proofErr w:type="spellStart"/>
      <w:r>
        <w:t>uAdventure</w:t>
      </w:r>
      <w:proofErr w:type="spellEnd"/>
      <w:r>
        <w:t xml:space="preserve">, LLC will prepare a contract for services with the client </w:t>
      </w:r>
      <w:r>
        <w:rPr>
          <w:b/>
          <w:u w:val="single" w:color="000000"/>
        </w:rPr>
        <w:t xml:space="preserve">University of North </w:t>
      </w:r>
      <w:proofErr w:type="gramStart"/>
      <w:r>
        <w:rPr>
          <w:b/>
          <w:u w:val="single" w:color="000000"/>
        </w:rPr>
        <w:t>Georgia​</w:t>
      </w:r>
      <w:r>
        <w:t>.</w:t>
      </w:r>
      <w:proofErr w:type="gramEnd"/>
      <w:r>
        <w:t xml:space="preserve"> The Contract for services will include the final itinerary and list of</w:t>
      </w:r>
      <w:r>
        <w:t xml:space="preserve"> services to </w:t>
      </w:r>
      <w:proofErr w:type="gramStart"/>
      <w:r>
        <w:t>be provided</w:t>
      </w:r>
      <w:proofErr w:type="gramEnd"/>
      <w:r>
        <w:t xml:space="preserve"> by </w:t>
      </w:r>
      <w:proofErr w:type="spellStart"/>
      <w:r>
        <w:t>uAdventure</w:t>
      </w:r>
      <w:proofErr w:type="spellEnd"/>
      <w:r>
        <w:t xml:space="preserve">, LLC, the Provider, along with participant costs, deadline and provisions for cancellation without penalty prior to booking. This contract will be signed by an authorized representative </w:t>
      </w:r>
      <w:proofErr w:type="gramStart"/>
      <w:r>
        <w:t xml:space="preserve">of </w:t>
      </w:r>
      <w:r>
        <w:rPr>
          <w:u w:val="single" w:color="000000"/>
        </w:rPr>
        <w:t>​</w:t>
      </w:r>
      <w:r>
        <w:rPr>
          <w:b/>
          <w:u w:val="single" w:color="000000"/>
        </w:rPr>
        <w:t>University</w:t>
      </w:r>
      <w:proofErr w:type="gramEnd"/>
      <w:r>
        <w:rPr>
          <w:b/>
        </w:rPr>
        <w:t xml:space="preserve"> </w:t>
      </w:r>
      <w:r>
        <w:rPr>
          <w:b/>
          <w:u w:val="single" w:color="000000"/>
        </w:rPr>
        <w:t>of North Georgia</w:t>
      </w:r>
      <w:r>
        <w:t xml:space="preserve"> and an authorized representative of </w:t>
      </w:r>
      <w:proofErr w:type="spellStart"/>
      <w:r>
        <w:t>uAdventure</w:t>
      </w:r>
      <w:proofErr w:type="spellEnd"/>
      <w:r>
        <w:t>, LLC. The contract</w:t>
      </w:r>
      <w:r>
        <w:rPr>
          <w:b/>
        </w:rPr>
        <w:t>​</w:t>
      </w:r>
      <w:r>
        <w:rPr>
          <w:b/>
        </w:rPr>
        <w:tab/>
      </w:r>
      <w:r>
        <w:t xml:space="preserve"> will include a per participant price. The total price will be calculated and invoiced later based on the successful recruiting of participants and the final number of participants.  </w:t>
      </w:r>
    </w:p>
    <w:p w:rsidR="0059540B" w:rsidRDefault="00B8137F">
      <w:pPr>
        <w:spacing w:after="10" w:line="259" w:lineRule="auto"/>
        <w:ind w:left="0" w:right="0" w:firstLine="0"/>
      </w:pPr>
      <w:r>
        <w:t xml:space="preserve"> </w:t>
      </w:r>
    </w:p>
    <w:p w:rsidR="0059540B" w:rsidRDefault="00B8137F">
      <w:pPr>
        <w:pStyle w:val="Heading5"/>
        <w:ind w:left="-5"/>
      </w:pPr>
      <w:r>
        <w:t>Bo</w:t>
      </w:r>
      <w:r>
        <w:t>oking</w:t>
      </w:r>
      <w:r>
        <w:rPr>
          <w:b w:val="0"/>
        </w:rPr>
        <w:t xml:space="preserve"> </w:t>
      </w:r>
    </w:p>
    <w:p w:rsidR="0059540B" w:rsidRDefault="00B8137F">
      <w:pPr>
        <w:ind w:left="-5" w:right="85"/>
      </w:pPr>
      <w:r>
        <w:t>We cannot book or reserve any flights, accommodations, activities, events or tickets without payment. We must also have all traveler documentation prior to booking flights. Upon acceptance of the itinerary, we will place accommodations on hold as av</w:t>
      </w:r>
      <w:r>
        <w:t xml:space="preserve">ailability and hotel policy allow. Most activities, tickets and events typically require advance payment and </w:t>
      </w:r>
      <w:proofErr w:type="gramStart"/>
      <w:r>
        <w:t>will be purchased</w:t>
      </w:r>
      <w:proofErr w:type="gramEnd"/>
      <w:r>
        <w:t xml:space="preserve"> after payment is received subject to availability. The Travel Consultant will keep you informed of anything we are able to hold w</w:t>
      </w:r>
      <w:r>
        <w:t xml:space="preserve">ithout advance payment. At a minimum, a deposit will be required to hold flights and activities. If the client desires to hold a block of seats on flights with a deposit, the client recognizes that these deposits are non-refundable regardless of the final </w:t>
      </w:r>
      <w:r>
        <w:t xml:space="preserve">number of travelers. In most cases, airfare </w:t>
      </w:r>
      <w:proofErr w:type="gramStart"/>
      <w:r>
        <w:t>must be paid</w:t>
      </w:r>
      <w:proofErr w:type="gramEnd"/>
      <w:r>
        <w:t xml:space="preserve"> in full in advance to hold the booking. All airfare </w:t>
      </w:r>
      <w:proofErr w:type="gramStart"/>
      <w:r>
        <w:t>must be paid</w:t>
      </w:r>
      <w:proofErr w:type="gramEnd"/>
      <w:r>
        <w:t xml:space="preserve"> in full if less than 120 days remain until departure. If you would like to provide an advance deposit to hold flights, accommodations </w:t>
      </w:r>
      <w:r>
        <w:t xml:space="preserve">or activities, we can arrange that at any time. </w:t>
      </w:r>
    </w:p>
    <w:p w:rsidR="0059540B" w:rsidRDefault="00B8137F">
      <w:pPr>
        <w:spacing w:after="10" w:line="259" w:lineRule="auto"/>
        <w:ind w:left="0" w:right="0" w:firstLine="0"/>
      </w:pPr>
      <w:r>
        <w:t xml:space="preserve"> </w:t>
      </w:r>
    </w:p>
    <w:p w:rsidR="0059540B" w:rsidRDefault="00B8137F">
      <w:pPr>
        <w:pStyle w:val="Heading5"/>
        <w:ind w:left="-5"/>
      </w:pPr>
      <w:r>
        <w:t>Payment</w:t>
      </w:r>
      <w:r>
        <w:rPr>
          <w:b w:val="0"/>
        </w:rPr>
        <w:t xml:space="preserve"> </w:t>
      </w:r>
    </w:p>
    <w:p w:rsidR="0059540B" w:rsidRDefault="00B8137F">
      <w:pPr>
        <w:ind w:left="-5" w:right="85"/>
      </w:pPr>
      <w:proofErr w:type="spellStart"/>
      <w:proofErr w:type="gramStart"/>
      <w:r>
        <w:t>uAdventure</w:t>
      </w:r>
      <w:proofErr w:type="spellEnd"/>
      <w:proofErr w:type="gramEnd"/>
      <w:r>
        <w:t xml:space="preserve">, LLC will invoice the client for the total of services based upon the final number of participants. Payment is due in full 120 days before departure, however, </w:t>
      </w:r>
      <w:r>
        <w:t xml:space="preserve">earlier payment will frequently allow for better flight arrangements. </w:t>
      </w:r>
      <w:proofErr w:type="spellStart"/>
      <w:proofErr w:type="gramStart"/>
      <w:r>
        <w:t>uAdventure</w:t>
      </w:r>
      <w:proofErr w:type="spellEnd"/>
      <w:proofErr w:type="gramEnd"/>
      <w:r>
        <w:t xml:space="preserve">, LLC is an independent affiliate of </w:t>
      </w:r>
      <w:proofErr w:type="spellStart"/>
      <w:r>
        <w:t>Nexion</w:t>
      </w:r>
      <w:proofErr w:type="spellEnd"/>
      <w:r>
        <w:t xml:space="preserve">, LLC, a </w:t>
      </w:r>
      <w:r>
        <w:lastRenderedPageBreak/>
        <w:t xml:space="preserve">branch of Travel Leaders Group, and our host agency. Two invoices will be submitted for payment, One will be payable to </w:t>
      </w:r>
      <w:proofErr w:type="spellStart"/>
      <w:r>
        <w:t>Nexi</w:t>
      </w:r>
      <w:r>
        <w:t>on</w:t>
      </w:r>
      <w:proofErr w:type="spellEnd"/>
      <w:r>
        <w:t xml:space="preserve">, LLC via a single wire transfer, the other will be made payable to </w:t>
      </w:r>
      <w:proofErr w:type="spellStart"/>
      <w:r>
        <w:t>uAdventure</w:t>
      </w:r>
      <w:proofErr w:type="spellEnd"/>
      <w:r>
        <w:t xml:space="preserve">, </w:t>
      </w:r>
    </w:p>
    <w:p w:rsidR="0059540B" w:rsidRDefault="00B8137F">
      <w:pPr>
        <w:ind w:left="-5" w:right="85"/>
      </w:pPr>
      <w:r>
        <w:t xml:space="preserve">LLC Travel by single wire transfer. Wire transfer advice </w:t>
      </w:r>
      <w:proofErr w:type="gramStart"/>
      <w:r>
        <w:t>will be provided</w:t>
      </w:r>
      <w:proofErr w:type="gramEnd"/>
      <w:r>
        <w:t xml:space="preserve"> in the invoice </w:t>
      </w:r>
    </w:p>
    <w:p w:rsidR="0059540B" w:rsidRDefault="00B8137F">
      <w:pPr>
        <w:spacing w:after="64"/>
        <w:ind w:left="-5" w:right="85"/>
      </w:pPr>
      <w:r>
        <w:t>(Payment by credit card will require a fee of 3.75% in addition to the program fee)</w:t>
      </w:r>
      <w:r>
        <w:t xml:space="preserve">. Other acceptable forms of payment </w:t>
      </w:r>
      <w:proofErr w:type="gramStart"/>
      <w:r>
        <w:t>can be arranged</w:t>
      </w:r>
      <w:proofErr w:type="gramEnd"/>
      <w:r>
        <w:t xml:space="preserve"> upon request, but may be subject to additional fees. If you require us to collect payment directly from participants, ask your Travel Consultant to include a participant payment rider with the final contr</w:t>
      </w:r>
      <w:r>
        <w:t xml:space="preserve">act.  </w:t>
      </w:r>
    </w:p>
    <w:p w:rsidR="0059540B" w:rsidRDefault="00B8137F">
      <w:pPr>
        <w:spacing w:after="21" w:line="259" w:lineRule="auto"/>
        <w:ind w:left="0" w:right="0" w:firstLine="0"/>
      </w:pPr>
      <w:r>
        <w:rPr>
          <w:color w:val="86A2A7"/>
          <w:sz w:val="28"/>
        </w:rPr>
        <w:t xml:space="preserve"> </w:t>
      </w:r>
    </w:p>
    <w:p w:rsidR="0059540B" w:rsidRDefault="00B8137F">
      <w:pPr>
        <w:pStyle w:val="Heading4"/>
        <w:spacing w:after="0" w:line="259" w:lineRule="auto"/>
        <w:ind w:left="-5"/>
      </w:pPr>
      <w:r>
        <w:rPr>
          <w:color w:val="86A2A7"/>
          <w:sz w:val="28"/>
        </w:rPr>
        <w:t xml:space="preserve">Program Deadlines and Withdrawal Policy  </w:t>
      </w:r>
    </w:p>
    <w:p w:rsidR="0059540B" w:rsidRDefault="00B8137F">
      <w:pPr>
        <w:pStyle w:val="Heading5"/>
        <w:ind w:left="-5"/>
      </w:pPr>
      <w:r>
        <w:t xml:space="preserve">Important Program Deadlines  </w:t>
      </w:r>
    </w:p>
    <w:p w:rsidR="0059540B" w:rsidRDefault="00B8137F">
      <w:pPr>
        <w:numPr>
          <w:ilvl w:val="0"/>
          <w:numId w:val="2"/>
        </w:numPr>
        <w:ind w:right="85" w:hanging="195"/>
      </w:pPr>
      <w:r>
        <w:t xml:space="preserve">14 days after proposal is submitted (or by April 6, 2019)  </w:t>
      </w:r>
    </w:p>
    <w:p w:rsidR="0059540B" w:rsidRDefault="00B8137F">
      <w:pPr>
        <w:ind w:left="720" w:right="85" w:firstLine="720"/>
      </w:pPr>
      <w:r>
        <w:rPr>
          <w:rFonts w:ascii="MS Gothic" w:eastAsia="MS Gothic" w:hAnsi="MS Gothic" w:cs="MS Gothic"/>
        </w:rPr>
        <w:t>▪</w:t>
      </w:r>
      <w:r>
        <w:t xml:space="preserve"> Send requested program modifications or proposal approval/rejection by this date. If program </w:t>
      </w:r>
      <w:proofErr w:type="gramStart"/>
      <w:r>
        <w:t>is approved</w:t>
      </w:r>
      <w:proofErr w:type="gramEnd"/>
      <w:r>
        <w:t>, a contr</w:t>
      </w:r>
      <w:r>
        <w:t xml:space="preserve">act will follow.  </w:t>
      </w:r>
      <w:proofErr w:type="gramStart"/>
      <w:r>
        <w:t>o</w:t>
      </w:r>
      <w:proofErr w:type="gramEnd"/>
      <w:r>
        <w:t xml:space="preserve"> 180 days prior to Program Departure (or by November 7, 2019)  </w:t>
      </w:r>
    </w:p>
    <w:p w:rsidR="0059540B" w:rsidRDefault="00B8137F">
      <w:pPr>
        <w:ind w:left="1450" w:right="85"/>
      </w:pPr>
      <w:r>
        <w:rPr>
          <w:rFonts w:ascii="MS Gothic" w:eastAsia="MS Gothic" w:hAnsi="MS Gothic" w:cs="MS Gothic"/>
        </w:rPr>
        <w:t>▪</w:t>
      </w:r>
      <w:r>
        <w:t xml:space="preserve"> Official Decision Deadline. Signed Contract for Services completed. </w:t>
      </w:r>
    </w:p>
    <w:p w:rsidR="0059540B" w:rsidRDefault="00B8137F">
      <w:pPr>
        <w:numPr>
          <w:ilvl w:val="0"/>
          <w:numId w:val="2"/>
        </w:numPr>
        <w:ind w:right="85" w:hanging="195"/>
      </w:pPr>
      <w:r>
        <w:t xml:space="preserve">120 Days Prior to Program Departure (or by January 6 2020)  </w:t>
      </w:r>
    </w:p>
    <w:p w:rsidR="0059540B" w:rsidRDefault="00B8137F">
      <w:pPr>
        <w:ind w:left="720" w:right="85" w:firstLine="720"/>
      </w:pPr>
      <w:r>
        <w:rPr>
          <w:rFonts w:ascii="MS Gothic" w:eastAsia="MS Gothic" w:hAnsi="MS Gothic" w:cs="MS Gothic"/>
        </w:rPr>
        <w:t>▪</w:t>
      </w:r>
      <w:r>
        <w:t xml:space="preserve"> Roster of all program participants sent</w:t>
      </w:r>
      <w:r>
        <w:t xml:space="preserve"> to </w:t>
      </w:r>
      <w:proofErr w:type="spellStart"/>
      <w:r>
        <w:t>uAdventure</w:t>
      </w:r>
      <w:proofErr w:type="spellEnd"/>
      <w:r>
        <w:t xml:space="preserve">, LLC with names of participants as shown on their travel documentation, document dates, cell phone numbers and addresses. Upon submission, </w:t>
      </w:r>
      <w:proofErr w:type="spellStart"/>
      <w:r>
        <w:t>uAdventure</w:t>
      </w:r>
      <w:proofErr w:type="spellEnd"/>
      <w:r>
        <w:t xml:space="preserve">, LLC will begin making final arrangements. Any changes to the program are subject to </w:t>
      </w:r>
      <w:proofErr w:type="spellStart"/>
      <w:r>
        <w:t>uAdven</w:t>
      </w:r>
      <w:r>
        <w:t>ture</w:t>
      </w:r>
      <w:proofErr w:type="spellEnd"/>
      <w:r>
        <w:t xml:space="preserve">, LLC approval.  </w:t>
      </w:r>
    </w:p>
    <w:p w:rsidR="0059540B" w:rsidRDefault="00B8137F">
      <w:pPr>
        <w:ind w:left="720" w:right="85" w:firstLine="720"/>
      </w:pPr>
      <w:r>
        <w:rPr>
          <w:rFonts w:ascii="MS Gothic" w:eastAsia="MS Gothic" w:hAnsi="MS Gothic" w:cs="MS Gothic"/>
        </w:rPr>
        <w:t>▪</w:t>
      </w:r>
      <w:r>
        <w:t xml:space="preserve"> Full program payment due to </w:t>
      </w:r>
      <w:proofErr w:type="spellStart"/>
      <w:r>
        <w:t>Nexion</w:t>
      </w:r>
      <w:proofErr w:type="spellEnd"/>
      <w:r>
        <w:t xml:space="preserve">, LLC and </w:t>
      </w:r>
      <w:proofErr w:type="spellStart"/>
      <w:r>
        <w:t>uAdventure</w:t>
      </w:r>
      <w:proofErr w:type="spellEnd"/>
      <w:r>
        <w:t xml:space="preserve">, LLC Travel from Evangel University </w:t>
      </w:r>
    </w:p>
    <w:p w:rsidR="0059540B" w:rsidRDefault="00B8137F">
      <w:pPr>
        <w:numPr>
          <w:ilvl w:val="0"/>
          <w:numId w:val="2"/>
        </w:numPr>
        <w:ind w:right="85" w:hanging="195"/>
      </w:pPr>
      <w:r>
        <w:t xml:space="preserve">60 Days Prior to Program Departure (or by March 6, 2020)  </w:t>
      </w:r>
    </w:p>
    <w:p w:rsidR="0059540B" w:rsidRDefault="00B8137F">
      <w:pPr>
        <w:spacing w:after="0" w:line="259" w:lineRule="auto"/>
        <w:ind w:left="0" w:right="228" w:firstLine="0"/>
        <w:jc w:val="right"/>
      </w:pPr>
      <w:r>
        <w:rPr>
          <w:rFonts w:ascii="MS Gothic" w:eastAsia="MS Gothic" w:hAnsi="MS Gothic" w:cs="MS Gothic"/>
        </w:rPr>
        <w:t>▪</w:t>
      </w:r>
      <w:r>
        <w:t xml:space="preserve"> </w:t>
      </w:r>
      <w:proofErr w:type="gramStart"/>
      <w:r>
        <w:t>All</w:t>
      </w:r>
      <w:proofErr w:type="gramEnd"/>
      <w:r>
        <w:t xml:space="preserve"> forms and payments are due to </w:t>
      </w:r>
      <w:proofErr w:type="spellStart"/>
      <w:r>
        <w:t>Nexion</w:t>
      </w:r>
      <w:proofErr w:type="spellEnd"/>
      <w:r>
        <w:t xml:space="preserve">, LLC and </w:t>
      </w:r>
      <w:proofErr w:type="spellStart"/>
      <w:r>
        <w:t>uAdventure</w:t>
      </w:r>
      <w:proofErr w:type="spellEnd"/>
      <w:r>
        <w:t xml:space="preserve">, LLC.  </w:t>
      </w:r>
    </w:p>
    <w:p w:rsidR="0059540B" w:rsidRDefault="00B8137F">
      <w:pPr>
        <w:ind w:left="705" w:right="1925" w:hanging="720"/>
      </w:pPr>
      <w:r>
        <w:rPr>
          <w:b/>
        </w:rPr>
        <w:t xml:space="preserve">Withdrawal </w:t>
      </w:r>
      <w:proofErr w:type="gramStart"/>
      <w:r>
        <w:rPr>
          <w:b/>
        </w:rPr>
        <w:t xml:space="preserve">Policy  </w:t>
      </w:r>
      <w:r>
        <w:t>o</w:t>
      </w:r>
      <w:proofErr w:type="gramEnd"/>
      <w:r>
        <w:t xml:space="preserve"> 120 Days Prior to Program Departure (or by January 6, 2020)  </w:t>
      </w:r>
    </w:p>
    <w:p w:rsidR="0059540B" w:rsidRDefault="00B8137F">
      <w:pPr>
        <w:ind w:left="720" w:right="85" w:firstLine="720"/>
      </w:pPr>
      <w:r>
        <w:rPr>
          <w:rFonts w:ascii="MS Gothic" w:eastAsia="MS Gothic" w:hAnsi="MS Gothic" w:cs="MS Gothic"/>
        </w:rPr>
        <w:t>▪</w:t>
      </w:r>
      <w:r>
        <w:t xml:space="preserve"> Refunds for withdrawals of any participant after this date will be subject to a non-refundable fee to cover paid airfare </w:t>
      </w:r>
      <w:proofErr w:type="gramStart"/>
      <w:r>
        <w:t>plus</w:t>
      </w:r>
      <w:proofErr w:type="gramEnd"/>
      <w:r>
        <w:t xml:space="preserve"> any incurred costs. </w:t>
      </w:r>
      <w:proofErr w:type="gramStart"/>
      <w:r>
        <w:t>o</w:t>
      </w:r>
      <w:proofErr w:type="gramEnd"/>
      <w:r>
        <w:t xml:space="preserve"> 60 Days Prior to Program Departure (or by March 6, 2020)  </w:t>
      </w:r>
    </w:p>
    <w:p w:rsidR="0059540B" w:rsidRDefault="00B8137F">
      <w:pPr>
        <w:ind w:left="720" w:right="85" w:firstLine="720"/>
      </w:pPr>
      <w:r>
        <w:rPr>
          <w:rFonts w:ascii="MS Gothic" w:eastAsia="MS Gothic" w:hAnsi="MS Gothic" w:cs="MS Gothic"/>
        </w:rPr>
        <w:t>▪</w:t>
      </w:r>
      <w:r>
        <w:t xml:space="preserve"> Withdrawal of any participant after close of business on this date will not receive a refund.  </w:t>
      </w:r>
    </w:p>
    <w:p w:rsidR="0059540B" w:rsidRDefault="00B8137F">
      <w:pPr>
        <w:ind w:left="-5" w:right="85"/>
      </w:pPr>
      <w:r>
        <w:t xml:space="preserve">Final Packet Approximately two weeks prior to program departure, participants will receive their </w:t>
      </w:r>
      <w:r>
        <w:t xml:space="preserve">final travel packet.  </w:t>
      </w:r>
    </w:p>
    <w:p w:rsidR="0059540B" w:rsidRDefault="00B8137F">
      <w:pPr>
        <w:spacing w:after="10" w:line="259" w:lineRule="auto"/>
        <w:ind w:left="0" w:right="0" w:firstLine="0"/>
      </w:pPr>
      <w:r>
        <w:t xml:space="preserve"> </w:t>
      </w:r>
    </w:p>
    <w:p w:rsidR="0059540B" w:rsidRDefault="00B8137F">
      <w:pPr>
        <w:pStyle w:val="Heading5"/>
        <w:ind w:left="-5"/>
      </w:pPr>
      <w:r>
        <w:t>24/7 Support</w:t>
      </w:r>
      <w:r>
        <w:rPr>
          <w:b w:val="0"/>
        </w:rPr>
        <w:t xml:space="preserve"> </w:t>
      </w:r>
    </w:p>
    <w:p w:rsidR="0059540B" w:rsidRDefault="00B8137F">
      <w:pPr>
        <w:ind w:left="-5" w:right="85"/>
      </w:pPr>
      <w:proofErr w:type="spellStart"/>
      <w:proofErr w:type="gramStart"/>
      <w:r>
        <w:t>uAdventure</w:t>
      </w:r>
      <w:proofErr w:type="spellEnd"/>
      <w:proofErr w:type="gramEnd"/>
      <w:r>
        <w:t xml:space="preserve">, LLC is available to you 24/7 while you are traveling. If you have any concerns or unforeseen concerns while on your trip, just let us know. Call us at 1-417-771-8885 anytime.  </w:t>
      </w:r>
    </w:p>
    <w:p w:rsidR="0059540B" w:rsidRDefault="00B8137F">
      <w:pPr>
        <w:spacing w:after="27" w:line="259" w:lineRule="auto"/>
        <w:ind w:left="0" w:right="0" w:firstLine="0"/>
      </w:pPr>
      <w:r>
        <w:rPr>
          <w:rFonts w:ascii="Arial" w:eastAsia="Arial" w:hAnsi="Arial" w:cs="Arial"/>
        </w:rPr>
        <w:t xml:space="preserve"> </w:t>
      </w:r>
    </w:p>
    <w:p w:rsidR="00B8137F" w:rsidRDefault="00B8137F">
      <w:pPr>
        <w:spacing w:after="129"/>
        <w:ind w:left="2193" w:right="2128"/>
        <w:jc w:val="center"/>
      </w:pPr>
      <w:proofErr w:type="gramStart"/>
      <w:r w:rsidRPr="00B8137F">
        <w:rPr>
          <w:highlight w:val="yellow"/>
        </w:rPr>
        <w:t>xxx</w:t>
      </w:r>
      <w:proofErr w:type="gramEnd"/>
      <w:r w:rsidRPr="00B8137F">
        <w:rPr>
          <w:highlight w:val="yellow"/>
        </w:rPr>
        <w:t xml:space="preserve"> </w:t>
      </w:r>
      <w:proofErr w:type="spellStart"/>
      <w:r w:rsidRPr="00B8137F">
        <w:rPr>
          <w:highlight w:val="yellow"/>
        </w:rPr>
        <w:t>yyy</w:t>
      </w:r>
      <w:proofErr w:type="spellEnd"/>
      <w:r>
        <w:t>, Travel Con</w:t>
      </w:r>
      <w:r>
        <w:t xml:space="preserve">sultant  </w:t>
      </w:r>
      <w:proofErr w:type="spellStart"/>
      <w:r>
        <w:t>uAdventure</w:t>
      </w:r>
      <w:proofErr w:type="spellEnd"/>
      <w:r>
        <w:t xml:space="preserve">, LLC Travel ​ </w:t>
      </w:r>
    </w:p>
    <w:p w:rsidR="0059540B" w:rsidRDefault="00B8137F">
      <w:pPr>
        <w:spacing w:after="129"/>
        <w:ind w:left="2193" w:right="2128"/>
        <w:jc w:val="center"/>
      </w:pPr>
      <w:r>
        <w:t>417-771-8885</w:t>
      </w:r>
      <w:r>
        <w:t xml:space="preserve"> </w:t>
      </w:r>
    </w:p>
    <w:p w:rsidR="0059540B" w:rsidRDefault="00B8137F">
      <w:pPr>
        <w:spacing w:after="6"/>
        <w:ind w:left="2193" w:right="2271"/>
        <w:jc w:val="center"/>
      </w:pPr>
      <w:r>
        <w:t xml:space="preserve">*all prices subject to change and availability  </w:t>
      </w:r>
    </w:p>
    <w:p w:rsidR="0059540B" w:rsidRDefault="00B8137F" w:rsidP="00B8137F">
      <w:pPr>
        <w:spacing w:after="0" w:line="268" w:lineRule="auto"/>
        <w:ind w:left="4680" w:right="4677" w:firstLine="0"/>
        <w:jc w:val="center"/>
      </w:pPr>
      <w:r>
        <w:t xml:space="preserve">   </w:t>
      </w:r>
      <w:bookmarkStart w:id="0" w:name="_GoBack"/>
      <w:bookmarkEnd w:id="0"/>
    </w:p>
    <w:p w:rsidR="0059540B" w:rsidRDefault="00B8137F">
      <w:pPr>
        <w:spacing w:after="0" w:line="259" w:lineRule="auto"/>
        <w:ind w:left="0" w:right="0" w:firstLine="0"/>
      </w:pPr>
      <w:r>
        <w:rPr>
          <w:b/>
          <w:i/>
          <w:color w:val="500050"/>
          <w:sz w:val="20"/>
        </w:rPr>
        <w:lastRenderedPageBreak/>
        <w:t xml:space="preserve"> </w:t>
      </w:r>
    </w:p>
    <w:p w:rsidR="0059540B" w:rsidRDefault="00B8137F">
      <w:pPr>
        <w:spacing w:after="0" w:line="259" w:lineRule="auto"/>
        <w:ind w:left="0" w:right="176" w:firstLine="0"/>
        <w:jc w:val="right"/>
      </w:pPr>
      <w:r>
        <w:rPr>
          <w:noProof/>
        </w:rPr>
        <mc:AlternateContent>
          <mc:Choice Requires="wpg">
            <w:drawing>
              <wp:inline distT="0" distB="0" distL="0" distR="0">
                <wp:extent cx="5715000" cy="1695450"/>
                <wp:effectExtent l="0" t="0" r="0" b="0"/>
                <wp:docPr id="13845" name="Group 13845"/>
                <wp:cNvGraphicFramePr/>
                <a:graphic xmlns:a="http://schemas.openxmlformats.org/drawingml/2006/main">
                  <a:graphicData uri="http://schemas.microsoft.com/office/word/2010/wordprocessingGroup">
                    <wpg:wgp>
                      <wpg:cNvGrpSpPr/>
                      <wpg:grpSpPr>
                        <a:xfrm>
                          <a:off x="0" y="0"/>
                          <a:ext cx="5715000" cy="1695450"/>
                          <a:chOff x="0" y="0"/>
                          <a:chExt cx="5715000" cy="1695450"/>
                        </a:xfrm>
                      </wpg:grpSpPr>
                      <pic:pic xmlns:pic="http://schemas.openxmlformats.org/drawingml/2006/picture">
                        <pic:nvPicPr>
                          <pic:cNvPr id="1735" name="Picture 1735"/>
                          <pic:cNvPicPr/>
                        </pic:nvPicPr>
                        <pic:blipFill>
                          <a:blip r:embed="rId14"/>
                          <a:stretch>
                            <a:fillRect/>
                          </a:stretch>
                        </pic:blipFill>
                        <pic:spPr>
                          <a:xfrm>
                            <a:off x="0" y="19050"/>
                            <a:ext cx="1219200" cy="742950"/>
                          </a:xfrm>
                          <a:prstGeom prst="rect">
                            <a:avLst/>
                          </a:prstGeom>
                        </pic:spPr>
                      </pic:pic>
                      <pic:pic xmlns:pic="http://schemas.openxmlformats.org/drawingml/2006/picture">
                        <pic:nvPicPr>
                          <pic:cNvPr id="1737" name="Picture 1737"/>
                          <pic:cNvPicPr/>
                        </pic:nvPicPr>
                        <pic:blipFill>
                          <a:blip r:embed="rId15"/>
                          <a:stretch>
                            <a:fillRect/>
                          </a:stretch>
                        </pic:blipFill>
                        <pic:spPr>
                          <a:xfrm>
                            <a:off x="1257300" y="28575"/>
                            <a:ext cx="1476375" cy="733425"/>
                          </a:xfrm>
                          <a:prstGeom prst="rect">
                            <a:avLst/>
                          </a:prstGeom>
                        </pic:spPr>
                      </pic:pic>
                      <pic:pic xmlns:pic="http://schemas.openxmlformats.org/drawingml/2006/picture">
                        <pic:nvPicPr>
                          <pic:cNvPr id="1739" name="Picture 1739"/>
                          <pic:cNvPicPr/>
                        </pic:nvPicPr>
                        <pic:blipFill>
                          <a:blip r:embed="rId16"/>
                          <a:stretch>
                            <a:fillRect/>
                          </a:stretch>
                        </pic:blipFill>
                        <pic:spPr>
                          <a:xfrm>
                            <a:off x="2771775" y="28575"/>
                            <a:ext cx="1095375" cy="733425"/>
                          </a:xfrm>
                          <a:prstGeom prst="rect">
                            <a:avLst/>
                          </a:prstGeom>
                        </pic:spPr>
                      </pic:pic>
                      <pic:pic xmlns:pic="http://schemas.openxmlformats.org/drawingml/2006/picture">
                        <pic:nvPicPr>
                          <pic:cNvPr id="1741" name="Picture 1741"/>
                          <pic:cNvPicPr/>
                        </pic:nvPicPr>
                        <pic:blipFill>
                          <a:blip r:embed="rId17"/>
                          <a:stretch>
                            <a:fillRect/>
                          </a:stretch>
                        </pic:blipFill>
                        <pic:spPr>
                          <a:xfrm>
                            <a:off x="3905250" y="9525"/>
                            <a:ext cx="752475" cy="752475"/>
                          </a:xfrm>
                          <a:prstGeom prst="rect">
                            <a:avLst/>
                          </a:prstGeom>
                        </pic:spPr>
                      </pic:pic>
                      <pic:pic xmlns:pic="http://schemas.openxmlformats.org/drawingml/2006/picture">
                        <pic:nvPicPr>
                          <pic:cNvPr id="1743" name="Picture 1743"/>
                          <pic:cNvPicPr/>
                        </pic:nvPicPr>
                        <pic:blipFill>
                          <a:blip r:embed="rId18"/>
                          <a:stretch>
                            <a:fillRect/>
                          </a:stretch>
                        </pic:blipFill>
                        <pic:spPr>
                          <a:xfrm>
                            <a:off x="4695825" y="0"/>
                            <a:ext cx="1019175" cy="762000"/>
                          </a:xfrm>
                          <a:prstGeom prst="rect">
                            <a:avLst/>
                          </a:prstGeom>
                        </pic:spPr>
                      </pic:pic>
                      <pic:pic xmlns:pic="http://schemas.openxmlformats.org/drawingml/2006/picture">
                        <pic:nvPicPr>
                          <pic:cNvPr id="1746" name="Picture 1746"/>
                          <pic:cNvPicPr/>
                        </pic:nvPicPr>
                        <pic:blipFill>
                          <a:blip r:embed="rId19"/>
                          <a:stretch>
                            <a:fillRect/>
                          </a:stretch>
                        </pic:blipFill>
                        <pic:spPr>
                          <a:xfrm>
                            <a:off x="19050" y="838200"/>
                            <a:ext cx="923925" cy="857250"/>
                          </a:xfrm>
                          <a:prstGeom prst="rect">
                            <a:avLst/>
                          </a:prstGeom>
                        </pic:spPr>
                      </pic:pic>
                      <pic:pic xmlns:pic="http://schemas.openxmlformats.org/drawingml/2006/picture">
                        <pic:nvPicPr>
                          <pic:cNvPr id="1748" name="Picture 1748"/>
                          <pic:cNvPicPr/>
                        </pic:nvPicPr>
                        <pic:blipFill>
                          <a:blip r:embed="rId20"/>
                          <a:stretch>
                            <a:fillRect/>
                          </a:stretch>
                        </pic:blipFill>
                        <pic:spPr>
                          <a:xfrm>
                            <a:off x="981075" y="857250"/>
                            <a:ext cx="1200150" cy="838200"/>
                          </a:xfrm>
                          <a:prstGeom prst="rect">
                            <a:avLst/>
                          </a:prstGeom>
                        </pic:spPr>
                      </pic:pic>
                      <pic:pic xmlns:pic="http://schemas.openxmlformats.org/drawingml/2006/picture">
                        <pic:nvPicPr>
                          <pic:cNvPr id="1750" name="Picture 1750"/>
                          <pic:cNvPicPr/>
                        </pic:nvPicPr>
                        <pic:blipFill>
                          <a:blip r:embed="rId21"/>
                          <a:stretch>
                            <a:fillRect/>
                          </a:stretch>
                        </pic:blipFill>
                        <pic:spPr>
                          <a:xfrm>
                            <a:off x="2219325" y="819150"/>
                            <a:ext cx="1981200" cy="876300"/>
                          </a:xfrm>
                          <a:prstGeom prst="rect">
                            <a:avLst/>
                          </a:prstGeom>
                        </pic:spPr>
                      </pic:pic>
                      <pic:pic xmlns:pic="http://schemas.openxmlformats.org/drawingml/2006/picture">
                        <pic:nvPicPr>
                          <pic:cNvPr id="1752" name="Picture 1752"/>
                          <pic:cNvPicPr/>
                        </pic:nvPicPr>
                        <pic:blipFill>
                          <a:blip r:embed="rId22"/>
                          <a:stretch>
                            <a:fillRect/>
                          </a:stretch>
                        </pic:blipFill>
                        <pic:spPr>
                          <a:xfrm>
                            <a:off x="4238625" y="857250"/>
                            <a:ext cx="1457325" cy="838200"/>
                          </a:xfrm>
                          <a:prstGeom prst="rect">
                            <a:avLst/>
                          </a:prstGeom>
                        </pic:spPr>
                      </pic:pic>
                    </wpg:wgp>
                  </a:graphicData>
                </a:graphic>
              </wp:inline>
            </w:drawing>
          </mc:Choice>
          <mc:Fallback xmlns:a="http://schemas.openxmlformats.org/drawingml/2006/main">
            <w:pict>
              <v:group id="Group 13845" style="width:450pt;height:133.5pt;mso-position-horizontal-relative:char;mso-position-vertical-relative:line" coordsize="57150,16954">
                <v:shape id="Picture 1735" style="position:absolute;width:12192;height:7429;left:0;top:190;" filled="f">
                  <v:imagedata r:id="rId23"/>
                </v:shape>
                <v:shape id="Picture 1737" style="position:absolute;width:14763;height:7334;left:12573;top:285;" filled="f">
                  <v:imagedata r:id="rId24"/>
                </v:shape>
                <v:shape id="Picture 1739" style="position:absolute;width:10953;height:7334;left:27717;top:285;" filled="f">
                  <v:imagedata r:id="rId25"/>
                </v:shape>
                <v:shape id="Picture 1741" style="position:absolute;width:7524;height:7524;left:39052;top:95;" filled="f">
                  <v:imagedata r:id="rId26"/>
                </v:shape>
                <v:shape id="Picture 1743" style="position:absolute;width:10191;height:7620;left:46958;top:0;" filled="f">
                  <v:imagedata r:id="rId27"/>
                </v:shape>
                <v:shape id="Picture 1746" style="position:absolute;width:9239;height:8572;left:190;top:8382;" filled="f">
                  <v:imagedata r:id="rId28"/>
                </v:shape>
                <v:shape id="Picture 1748" style="position:absolute;width:12001;height:8382;left:9810;top:8572;" filled="f">
                  <v:imagedata r:id="rId29"/>
                </v:shape>
                <v:shape id="Picture 1750" style="position:absolute;width:19812;height:8763;left:22193;top:8191;" filled="f">
                  <v:imagedata r:id="rId30"/>
                </v:shape>
                <v:shape id="Picture 1752" style="position:absolute;width:14573;height:8382;left:42386;top:8572;" filled="f">
                  <v:imagedata r:id="rId31"/>
                </v:shape>
              </v:group>
            </w:pict>
          </mc:Fallback>
        </mc:AlternateContent>
      </w:r>
      <w:r>
        <w:rPr>
          <w:b/>
          <w:color w:val="500050"/>
          <w:sz w:val="24"/>
        </w:rPr>
        <w:t xml:space="preserve"> </w:t>
      </w:r>
    </w:p>
    <w:p w:rsidR="0059540B" w:rsidRDefault="00B8137F">
      <w:pPr>
        <w:spacing w:after="119" w:line="271" w:lineRule="auto"/>
        <w:ind w:left="0" w:right="9359" w:firstLine="0"/>
      </w:pPr>
      <w:r>
        <w:rPr>
          <w:rFonts w:ascii="Arial" w:eastAsia="Arial" w:hAnsi="Arial" w:cs="Arial"/>
        </w:rPr>
        <w:t xml:space="preserve">  </w:t>
      </w:r>
      <w:r>
        <w:rPr>
          <w:sz w:val="24"/>
        </w:rPr>
        <w:t xml:space="preserve"> </w:t>
      </w:r>
    </w:p>
    <w:p w:rsidR="0059540B" w:rsidRDefault="00B8137F">
      <w:pPr>
        <w:spacing w:after="4" w:line="265" w:lineRule="auto"/>
        <w:ind w:left="555" w:right="0" w:hanging="285"/>
      </w:pPr>
      <w:proofErr w:type="spellStart"/>
      <w:proofErr w:type="gramStart"/>
      <w:r>
        <w:rPr>
          <w:b/>
          <w:color w:val="6AA84F"/>
          <w:sz w:val="36"/>
        </w:rPr>
        <w:t>uAdventure</w:t>
      </w:r>
      <w:proofErr w:type="spellEnd"/>
      <w:proofErr w:type="gramEnd"/>
      <w:r>
        <w:rPr>
          <w:b/>
          <w:color w:val="6AA84F"/>
          <w:sz w:val="36"/>
        </w:rPr>
        <w:t xml:space="preserve">, LLC Travel | www.uadventuretravel.com  </w:t>
      </w:r>
      <w:proofErr w:type="spellStart"/>
      <w:r>
        <w:rPr>
          <w:sz w:val="36"/>
        </w:rPr>
        <w:t>uAdventure</w:t>
      </w:r>
      <w:proofErr w:type="spellEnd"/>
      <w:r>
        <w:rPr>
          <w:sz w:val="36"/>
        </w:rPr>
        <w:t xml:space="preserve"> Travel is the premiere travel agency for </w:t>
      </w:r>
    </w:p>
    <w:p w:rsidR="0059540B" w:rsidRDefault="00B8137F">
      <w:pPr>
        <w:spacing w:after="4" w:line="265" w:lineRule="auto"/>
        <w:ind w:left="235" w:right="0"/>
      </w:pPr>
      <w:r>
        <w:rPr>
          <w:sz w:val="36"/>
        </w:rPr>
        <w:t xml:space="preserve">University Study Away, Group Travel, Corporate Travel, </w:t>
      </w:r>
    </w:p>
    <w:p w:rsidR="0059540B" w:rsidRDefault="00B8137F">
      <w:pPr>
        <w:spacing w:after="4" w:line="265" w:lineRule="auto"/>
        <w:ind w:left="-5" w:right="0"/>
      </w:pPr>
      <w:r>
        <w:rPr>
          <w:sz w:val="36"/>
        </w:rPr>
        <w:t xml:space="preserve">Destination Weddings, Honeymoons &amp; Vacation Planning.  </w:t>
      </w:r>
    </w:p>
    <w:p w:rsidR="0059540B" w:rsidRDefault="00B8137F">
      <w:pPr>
        <w:spacing w:after="61" w:line="259" w:lineRule="auto"/>
        <w:ind w:left="0" w:right="0" w:firstLine="0"/>
      </w:pPr>
      <w:r>
        <w:rPr>
          <w:sz w:val="24"/>
        </w:rPr>
        <w:t xml:space="preserve"> </w:t>
      </w:r>
    </w:p>
    <w:p w:rsidR="0059540B" w:rsidRDefault="00B8137F">
      <w:pPr>
        <w:spacing w:after="0" w:line="259" w:lineRule="auto"/>
        <w:ind w:left="0" w:right="2051" w:firstLine="0"/>
        <w:jc w:val="center"/>
      </w:pPr>
      <w:r>
        <w:rPr>
          <w:noProof/>
        </w:rPr>
        <mc:AlternateContent>
          <mc:Choice Requires="wpg">
            <w:drawing>
              <wp:inline distT="0" distB="0" distL="0" distR="0">
                <wp:extent cx="4581525" cy="2773437"/>
                <wp:effectExtent l="0" t="0" r="0" b="0"/>
                <wp:docPr id="13846" name="Group 13846"/>
                <wp:cNvGraphicFramePr/>
                <a:graphic xmlns:a="http://schemas.openxmlformats.org/drawingml/2006/main">
                  <a:graphicData uri="http://schemas.microsoft.com/office/word/2010/wordprocessingGroup">
                    <wpg:wgp>
                      <wpg:cNvGrpSpPr/>
                      <wpg:grpSpPr>
                        <a:xfrm>
                          <a:off x="0" y="0"/>
                          <a:ext cx="4581525" cy="2773437"/>
                          <a:chOff x="0" y="0"/>
                          <a:chExt cx="4581525" cy="2773437"/>
                        </a:xfrm>
                      </wpg:grpSpPr>
                      <pic:pic xmlns:pic="http://schemas.openxmlformats.org/drawingml/2006/picture">
                        <pic:nvPicPr>
                          <pic:cNvPr id="1769" name="Picture 1769"/>
                          <pic:cNvPicPr/>
                        </pic:nvPicPr>
                        <pic:blipFill>
                          <a:blip r:embed="rId32"/>
                          <a:stretch>
                            <a:fillRect/>
                          </a:stretch>
                        </pic:blipFill>
                        <pic:spPr>
                          <a:xfrm>
                            <a:off x="0" y="0"/>
                            <a:ext cx="4581525" cy="1343025"/>
                          </a:xfrm>
                          <a:prstGeom prst="rect">
                            <a:avLst/>
                          </a:prstGeom>
                        </pic:spPr>
                      </pic:pic>
                      <wps:wsp>
                        <wps:cNvPr id="1770" name="Rectangle 1770"/>
                        <wps:cNvSpPr/>
                        <wps:spPr>
                          <a:xfrm>
                            <a:off x="1343025" y="2582974"/>
                            <a:ext cx="47915" cy="253316"/>
                          </a:xfrm>
                          <a:prstGeom prst="rect">
                            <a:avLst/>
                          </a:prstGeom>
                          <a:ln>
                            <a:noFill/>
                          </a:ln>
                        </wps:spPr>
                        <wps:txbx>
                          <w:txbxContent>
                            <w:p w:rsidR="0059540B" w:rsidRDefault="00B8137F">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1772" name="Picture 1772"/>
                          <pic:cNvPicPr/>
                        </pic:nvPicPr>
                        <pic:blipFill>
                          <a:blip r:embed="rId33"/>
                          <a:stretch>
                            <a:fillRect/>
                          </a:stretch>
                        </pic:blipFill>
                        <pic:spPr>
                          <a:xfrm>
                            <a:off x="0" y="1400175"/>
                            <a:ext cx="1323975" cy="1323975"/>
                          </a:xfrm>
                          <a:prstGeom prst="rect">
                            <a:avLst/>
                          </a:prstGeom>
                        </pic:spPr>
                      </pic:pic>
                    </wpg:wgp>
                  </a:graphicData>
                </a:graphic>
              </wp:inline>
            </w:drawing>
          </mc:Choice>
          <mc:Fallback xmlns:a="http://schemas.openxmlformats.org/drawingml/2006/main">
            <w:pict>
              <v:group id="Group 13846" style="width:360.75pt;height:218.381pt;mso-position-horizontal-relative:char;mso-position-vertical-relative:line" coordsize="45815,27734">
                <v:shape id="Picture 1769" style="position:absolute;width:45815;height:13430;left:0;top:0;" filled="f">
                  <v:imagedata r:id="rId34"/>
                </v:shape>
                <v:rect id="Rectangle 1770" style="position:absolute;width:479;height:2533;left:13430;top:25829;" filled="f" stroked="f">
                  <v:textbox inset="0,0,0,0">
                    <w:txbxContent>
                      <w:p>
                        <w:pPr>
                          <w:spacing w:before="0" w:after="160" w:line="259" w:lineRule="auto"/>
                          <w:ind w:left="0" w:right="0" w:firstLine="0"/>
                        </w:pPr>
                        <w:r>
                          <w:rPr>
                            <w:rFonts w:cs="Calibri" w:hAnsi="Calibri" w:eastAsia="Calibri" w:ascii="Calibri"/>
                          </w:rPr>
                          <w:t xml:space="preserve"> </w:t>
                        </w:r>
                      </w:p>
                    </w:txbxContent>
                  </v:textbox>
                </v:rect>
                <v:shape id="Picture 1772" style="position:absolute;width:13239;height:13239;left:0;top:14001;" filled="f">
                  <v:imagedata r:id="rId35"/>
                </v:shape>
              </v:group>
            </w:pict>
          </mc:Fallback>
        </mc:AlternateContent>
      </w:r>
      <w:r>
        <w:rPr>
          <w:b/>
          <w:color w:val="500050"/>
          <w:sz w:val="24"/>
        </w:rPr>
        <w:t xml:space="preserve"> </w:t>
      </w:r>
    </w:p>
    <w:p w:rsidR="0059540B" w:rsidRDefault="00B8137F">
      <w:pPr>
        <w:spacing w:after="100" w:line="259" w:lineRule="auto"/>
        <w:ind w:left="0" w:right="0" w:firstLine="0"/>
      </w:pPr>
      <w:r>
        <w:t xml:space="preserve"> </w:t>
      </w:r>
    </w:p>
    <w:p w:rsidR="0059540B" w:rsidRDefault="00B8137F">
      <w:pPr>
        <w:spacing w:after="0" w:line="259" w:lineRule="auto"/>
        <w:ind w:left="0" w:right="0" w:firstLine="0"/>
      </w:pPr>
      <w:r>
        <w:t xml:space="preserve"> </w:t>
      </w:r>
    </w:p>
    <w:p w:rsidR="0059540B" w:rsidRDefault="00B8137F">
      <w:pPr>
        <w:spacing w:after="0" w:line="259" w:lineRule="auto"/>
        <w:ind w:left="30" w:right="0" w:firstLine="0"/>
      </w:pPr>
      <w:r>
        <w:rPr>
          <w:noProof/>
        </w:rPr>
        <mc:AlternateContent>
          <mc:Choice Requires="wpg">
            <w:drawing>
              <wp:inline distT="0" distB="0" distL="0" distR="0">
                <wp:extent cx="5800725" cy="828675"/>
                <wp:effectExtent l="0" t="0" r="0" b="0"/>
                <wp:docPr id="14344" name="Group 14344"/>
                <wp:cNvGraphicFramePr/>
                <a:graphic xmlns:a="http://schemas.openxmlformats.org/drawingml/2006/main">
                  <a:graphicData uri="http://schemas.microsoft.com/office/word/2010/wordprocessingGroup">
                    <wpg:wgp>
                      <wpg:cNvGrpSpPr/>
                      <wpg:grpSpPr>
                        <a:xfrm>
                          <a:off x="0" y="0"/>
                          <a:ext cx="5800725" cy="828675"/>
                          <a:chOff x="0" y="0"/>
                          <a:chExt cx="5800725" cy="828675"/>
                        </a:xfrm>
                      </wpg:grpSpPr>
                      <pic:pic xmlns:pic="http://schemas.openxmlformats.org/drawingml/2006/picture">
                        <pic:nvPicPr>
                          <pic:cNvPr id="1780" name="Picture 1780"/>
                          <pic:cNvPicPr/>
                        </pic:nvPicPr>
                        <pic:blipFill>
                          <a:blip r:embed="rId36"/>
                          <a:stretch>
                            <a:fillRect/>
                          </a:stretch>
                        </pic:blipFill>
                        <pic:spPr>
                          <a:xfrm>
                            <a:off x="0" y="123825"/>
                            <a:ext cx="1590675" cy="704850"/>
                          </a:xfrm>
                          <a:prstGeom prst="rect">
                            <a:avLst/>
                          </a:prstGeom>
                        </pic:spPr>
                      </pic:pic>
                      <pic:pic xmlns:pic="http://schemas.openxmlformats.org/drawingml/2006/picture">
                        <pic:nvPicPr>
                          <pic:cNvPr id="1782" name="Picture 1782"/>
                          <pic:cNvPicPr/>
                        </pic:nvPicPr>
                        <pic:blipFill>
                          <a:blip r:embed="rId37"/>
                          <a:stretch>
                            <a:fillRect/>
                          </a:stretch>
                        </pic:blipFill>
                        <pic:spPr>
                          <a:xfrm>
                            <a:off x="2667000" y="390525"/>
                            <a:ext cx="885825" cy="438150"/>
                          </a:xfrm>
                          <a:prstGeom prst="rect">
                            <a:avLst/>
                          </a:prstGeom>
                        </pic:spPr>
                      </pic:pic>
                      <pic:pic xmlns:pic="http://schemas.openxmlformats.org/drawingml/2006/picture">
                        <pic:nvPicPr>
                          <pic:cNvPr id="1784" name="Picture 1784"/>
                          <pic:cNvPicPr/>
                        </pic:nvPicPr>
                        <pic:blipFill>
                          <a:blip r:embed="rId38"/>
                          <a:stretch>
                            <a:fillRect/>
                          </a:stretch>
                        </pic:blipFill>
                        <pic:spPr>
                          <a:xfrm>
                            <a:off x="4733925" y="180975"/>
                            <a:ext cx="1066800" cy="647700"/>
                          </a:xfrm>
                          <a:prstGeom prst="rect">
                            <a:avLst/>
                          </a:prstGeom>
                        </pic:spPr>
                      </pic:pic>
                      <pic:pic xmlns:pic="http://schemas.openxmlformats.org/drawingml/2006/picture">
                        <pic:nvPicPr>
                          <pic:cNvPr id="1787" name="Picture 1787"/>
                          <pic:cNvPicPr/>
                        </pic:nvPicPr>
                        <pic:blipFill>
                          <a:blip r:embed="rId39"/>
                          <a:stretch>
                            <a:fillRect/>
                          </a:stretch>
                        </pic:blipFill>
                        <pic:spPr>
                          <a:xfrm>
                            <a:off x="2571750" y="0"/>
                            <a:ext cx="1028700" cy="266700"/>
                          </a:xfrm>
                          <a:prstGeom prst="rect">
                            <a:avLst/>
                          </a:prstGeom>
                        </pic:spPr>
                      </pic:pic>
                    </wpg:wgp>
                  </a:graphicData>
                </a:graphic>
              </wp:inline>
            </w:drawing>
          </mc:Choice>
          <mc:Fallback xmlns:a="http://schemas.openxmlformats.org/drawingml/2006/main">
            <w:pict>
              <v:group id="Group 14344" style="width:456.75pt;height:65.25pt;mso-position-horizontal-relative:char;mso-position-vertical-relative:line" coordsize="58007,8286">
                <v:shape id="Picture 1780" style="position:absolute;width:15906;height:7048;left:0;top:1238;" filled="f">
                  <v:imagedata r:id="rId40"/>
                </v:shape>
                <v:shape id="Picture 1782" style="position:absolute;width:8858;height:4381;left:26670;top:3905;" filled="f">
                  <v:imagedata r:id="rId41"/>
                </v:shape>
                <v:shape id="Picture 1784" style="position:absolute;width:10668;height:6477;left:47339;top:1809;" filled="f">
                  <v:imagedata r:id="rId42"/>
                </v:shape>
                <v:shape id="Picture 1787" style="position:absolute;width:10287;height:2667;left:25717;top:0;" filled="f">
                  <v:imagedata r:id="rId43"/>
                </v:shape>
              </v:group>
            </w:pict>
          </mc:Fallback>
        </mc:AlternateContent>
      </w:r>
    </w:p>
    <w:p w:rsidR="0059540B" w:rsidRDefault="00B8137F">
      <w:pPr>
        <w:spacing w:after="0" w:line="259" w:lineRule="auto"/>
        <w:ind w:left="0" w:right="180" w:firstLine="0"/>
        <w:jc w:val="right"/>
      </w:pPr>
      <w:r>
        <w:t xml:space="preserve"> </w:t>
      </w:r>
      <w:r>
        <w:tab/>
        <w:t xml:space="preserve">                 </w:t>
      </w:r>
      <w:r>
        <w:rPr>
          <w:rFonts w:ascii="Arial" w:eastAsia="Arial" w:hAnsi="Arial" w:cs="Arial"/>
          <w:color w:val="222222"/>
          <w:sz w:val="19"/>
        </w:rPr>
        <w:t xml:space="preserve"> </w:t>
      </w:r>
    </w:p>
    <w:p w:rsidR="0059540B" w:rsidRDefault="00B8137F">
      <w:pPr>
        <w:spacing w:after="0" w:line="259" w:lineRule="auto"/>
        <w:ind w:left="0" w:right="0" w:firstLine="0"/>
      </w:pPr>
      <w:r>
        <w:t xml:space="preserve"> </w:t>
      </w:r>
    </w:p>
    <w:sectPr w:rsidR="0059540B">
      <w:pgSz w:w="12240" w:h="15840"/>
      <w:pgMar w:top="1431" w:right="1379" w:bottom="1535"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500000000000000"/>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D15D3A"/>
    <w:multiLevelType w:val="hybridMultilevel"/>
    <w:tmpl w:val="79FC5D7C"/>
    <w:lvl w:ilvl="0" w:tplc="F4D4FE6C">
      <w:start w:val="1"/>
      <w:numFmt w:val="bullet"/>
      <w:lvlText w:val="•"/>
      <w:lvlJc w:val="left"/>
      <w:pPr>
        <w:ind w:left="8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6E01446">
      <w:start w:val="1"/>
      <w:numFmt w:val="bullet"/>
      <w:lvlText w:val="o"/>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BDC7B06">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07A847A">
      <w:start w:val="1"/>
      <w:numFmt w:val="bullet"/>
      <w:lvlText w:val="•"/>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FC0F566">
      <w:start w:val="1"/>
      <w:numFmt w:val="bullet"/>
      <w:lvlText w:val="o"/>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092553E">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A54DF8A">
      <w:start w:val="1"/>
      <w:numFmt w:val="bullet"/>
      <w:lvlText w:val="•"/>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5F0347A">
      <w:start w:val="1"/>
      <w:numFmt w:val="bullet"/>
      <w:lvlText w:val="o"/>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DE2725C">
      <w:start w:val="1"/>
      <w:numFmt w:val="bullet"/>
      <w:lvlText w:val="▪"/>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658B5325"/>
    <w:multiLevelType w:val="hybridMultilevel"/>
    <w:tmpl w:val="E64EC8E8"/>
    <w:lvl w:ilvl="0" w:tplc="F0626DB4">
      <w:start w:val="1"/>
      <w:numFmt w:val="bullet"/>
      <w:lvlText w:val="o"/>
      <w:lvlJc w:val="left"/>
      <w:pPr>
        <w:ind w:left="9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25ECAA8">
      <w:start w:val="1"/>
      <w:numFmt w:val="bullet"/>
      <w:lvlText w:val="o"/>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D34E8CA">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9FCCB60">
      <w:start w:val="1"/>
      <w:numFmt w:val="bullet"/>
      <w:lvlText w:val="•"/>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382D0BA">
      <w:start w:val="1"/>
      <w:numFmt w:val="bullet"/>
      <w:lvlText w:val="o"/>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CAAC126">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1305E42">
      <w:start w:val="1"/>
      <w:numFmt w:val="bullet"/>
      <w:lvlText w:val="•"/>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4FC7174">
      <w:start w:val="1"/>
      <w:numFmt w:val="bullet"/>
      <w:lvlText w:val="o"/>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B3A95B4">
      <w:start w:val="1"/>
      <w:numFmt w:val="bullet"/>
      <w:lvlText w:val="▪"/>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540B"/>
    <w:rsid w:val="0005619D"/>
    <w:rsid w:val="0059540B"/>
    <w:rsid w:val="00B813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D3C7E8"/>
  <w15:docId w15:val="{457D2736-FE00-4071-9C12-9F8C52C59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64" w:lineRule="auto"/>
      <w:ind w:left="10" w:right="83" w:hanging="10"/>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39"/>
      <w:ind w:right="71"/>
      <w:jc w:val="right"/>
      <w:outlineLvl w:val="0"/>
    </w:pPr>
    <w:rPr>
      <w:rFonts w:ascii="Calibri" w:eastAsia="Calibri" w:hAnsi="Calibri" w:cs="Calibri"/>
      <w:b/>
      <w:color w:val="000000"/>
      <w:sz w:val="60"/>
    </w:rPr>
  </w:style>
  <w:style w:type="paragraph" w:styleId="Heading2">
    <w:name w:val="heading 2"/>
    <w:next w:val="Normal"/>
    <w:link w:val="Heading2Char"/>
    <w:uiPriority w:val="9"/>
    <w:unhideWhenUsed/>
    <w:qFormat/>
    <w:pPr>
      <w:keepNext/>
      <w:keepLines/>
      <w:spacing w:after="0"/>
      <w:ind w:right="72"/>
      <w:jc w:val="right"/>
      <w:outlineLvl w:val="1"/>
    </w:pPr>
    <w:rPr>
      <w:rFonts w:ascii="Calibri" w:eastAsia="Calibri" w:hAnsi="Calibri" w:cs="Calibri"/>
      <w:color w:val="000000"/>
      <w:sz w:val="60"/>
    </w:rPr>
  </w:style>
  <w:style w:type="paragraph" w:styleId="Heading3">
    <w:name w:val="heading 3"/>
    <w:next w:val="Normal"/>
    <w:link w:val="Heading3Char"/>
    <w:uiPriority w:val="9"/>
    <w:unhideWhenUsed/>
    <w:qFormat/>
    <w:pPr>
      <w:keepNext/>
      <w:keepLines/>
      <w:spacing w:after="0"/>
      <w:ind w:right="72"/>
      <w:jc w:val="center"/>
      <w:outlineLvl w:val="2"/>
    </w:pPr>
    <w:rPr>
      <w:rFonts w:ascii="Calibri" w:eastAsia="Calibri" w:hAnsi="Calibri" w:cs="Calibri"/>
      <w:color w:val="000000"/>
      <w:sz w:val="28"/>
    </w:rPr>
  </w:style>
  <w:style w:type="paragraph" w:styleId="Heading4">
    <w:name w:val="heading 4"/>
    <w:next w:val="Normal"/>
    <w:link w:val="Heading4Char"/>
    <w:uiPriority w:val="9"/>
    <w:unhideWhenUsed/>
    <w:qFormat/>
    <w:pPr>
      <w:keepNext/>
      <w:keepLines/>
      <w:spacing w:after="6" w:line="264" w:lineRule="auto"/>
      <w:ind w:left="10" w:hanging="10"/>
      <w:outlineLvl w:val="3"/>
    </w:pPr>
    <w:rPr>
      <w:rFonts w:ascii="Calibri" w:eastAsia="Calibri" w:hAnsi="Calibri" w:cs="Calibri"/>
      <w:b/>
      <w:color w:val="000000"/>
    </w:rPr>
  </w:style>
  <w:style w:type="paragraph" w:styleId="Heading5">
    <w:name w:val="heading 5"/>
    <w:next w:val="Normal"/>
    <w:link w:val="Heading5Char"/>
    <w:uiPriority w:val="9"/>
    <w:unhideWhenUsed/>
    <w:qFormat/>
    <w:pPr>
      <w:keepNext/>
      <w:keepLines/>
      <w:spacing w:after="6" w:line="264" w:lineRule="auto"/>
      <w:ind w:left="10" w:hanging="10"/>
      <w:outlineLvl w:val="4"/>
    </w:pPr>
    <w:rPr>
      <w:rFonts w:ascii="Calibri" w:eastAsia="Calibri" w:hAnsi="Calibri" w:cs="Calibri"/>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color w:val="000000"/>
      <w:sz w:val="28"/>
    </w:rPr>
  </w:style>
  <w:style w:type="character" w:customStyle="1" w:styleId="Heading1Char">
    <w:name w:val="Heading 1 Char"/>
    <w:link w:val="Heading1"/>
    <w:rPr>
      <w:rFonts w:ascii="Calibri" w:eastAsia="Calibri" w:hAnsi="Calibri" w:cs="Calibri"/>
      <w:b/>
      <w:color w:val="000000"/>
      <w:sz w:val="60"/>
    </w:rPr>
  </w:style>
  <w:style w:type="character" w:customStyle="1" w:styleId="Heading2Char">
    <w:name w:val="Heading 2 Char"/>
    <w:link w:val="Heading2"/>
    <w:rPr>
      <w:rFonts w:ascii="Calibri" w:eastAsia="Calibri" w:hAnsi="Calibri" w:cs="Calibri"/>
      <w:color w:val="000000"/>
      <w:sz w:val="60"/>
    </w:rPr>
  </w:style>
  <w:style w:type="character" w:customStyle="1" w:styleId="Heading4Char">
    <w:name w:val="Heading 4 Char"/>
    <w:link w:val="Heading4"/>
    <w:rPr>
      <w:rFonts w:ascii="Calibri" w:eastAsia="Calibri" w:hAnsi="Calibri" w:cs="Calibri"/>
      <w:b/>
      <w:color w:val="000000"/>
      <w:sz w:val="22"/>
    </w:rPr>
  </w:style>
  <w:style w:type="character" w:customStyle="1" w:styleId="Heading5Char">
    <w:name w:val="Heading 5 Char"/>
    <w:link w:val="Heading5"/>
    <w:rPr>
      <w:rFonts w:ascii="Calibri" w:eastAsia="Calibri" w:hAnsi="Calibri" w:cs="Calibri"/>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image" Target="media/image120.jpg"/><Relationship Id="rId39" Type="http://schemas.openxmlformats.org/officeDocument/2006/relationships/image" Target="media/image24.png"/><Relationship Id="rId3" Type="http://schemas.openxmlformats.org/officeDocument/2006/relationships/settings" Target="settings.xml"/><Relationship Id="rId21" Type="http://schemas.openxmlformats.org/officeDocument/2006/relationships/image" Target="media/image17.jpg"/><Relationship Id="rId34" Type="http://schemas.openxmlformats.org/officeDocument/2006/relationships/image" Target="media/image180.jpg"/><Relationship Id="rId42" Type="http://schemas.openxmlformats.org/officeDocument/2006/relationships/image" Target="media/image22.jpg"/><Relationship Id="rId7" Type="http://schemas.openxmlformats.org/officeDocument/2006/relationships/image" Target="media/image3.jpeg"/><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110.jpg"/><Relationship Id="rId33" Type="http://schemas.openxmlformats.org/officeDocument/2006/relationships/image" Target="media/image20.jpg"/><Relationship Id="rId38" Type="http://schemas.openxmlformats.org/officeDocument/2006/relationships/image" Target="media/image23.jp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g"/><Relationship Id="rId29" Type="http://schemas.openxmlformats.org/officeDocument/2006/relationships/image" Target="media/image150.jpg"/><Relationship Id="rId41"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image" Target="media/image100.jpg"/><Relationship Id="rId32" Type="http://schemas.openxmlformats.org/officeDocument/2006/relationships/image" Target="media/image19.jpg"/><Relationship Id="rId37" Type="http://schemas.openxmlformats.org/officeDocument/2006/relationships/image" Target="media/image22.png"/><Relationship Id="rId40" Type="http://schemas.openxmlformats.org/officeDocument/2006/relationships/image" Target="media/image200.jpg"/><Relationship Id="rId45" Type="http://schemas.openxmlformats.org/officeDocument/2006/relationships/theme" Target="theme/theme1.xml"/><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image" Target="media/image90.jpg"/><Relationship Id="rId28" Type="http://schemas.openxmlformats.org/officeDocument/2006/relationships/image" Target="media/image140.jpg"/><Relationship Id="rId36" Type="http://schemas.openxmlformats.org/officeDocument/2006/relationships/image" Target="media/image21.jpg"/><Relationship Id="rId10" Type="http://schemas.openxmlformats.org/officeDocument/2006/relationships/image" Target="media/image6.jpg"/><Relationship Id="rId19" Type="http://schemas.openxmlformats.org/officeDocument/2006/relationships/image" Target="media/image15.jpg"/><Relationship Id="rId31" Type="http://schemas.openxmlformats.org/officeDocument/2006/relationships/image" Target="media/image170.jp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jpg"/><Relationship Id="rId27" Type="http://schemas.openxmlformats.org/officeDocument/2006/relationships/image" Target="media/image130.jpg"/><Relationship Id="rId30" Type="http://schemas.openxmlformats.org/officeDocument/2006/relationships/image" Target="media/image160.jpg"/><Relationship Id="rId35" Type="http://schemas.openxmlformats.org/officeDocument/2006/relationships/image" Target="media/image190.jpg"/><Relationship Id="rId43"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12</Pages>
  <Words>2928</Words>
  <Characters>16694</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College of Business</Company>
  <LinksUpToDate>false</LinksUpToDate>
  <CharactersWithSpaces>19583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Hermans, Charles M</dc:creator>
  <cp:keywords/>
  <cp:lastModifiedBy>Hermans, Charles M</cp:lastModifiedBy>
  <cp:revision>3</cp:revision>
  <dcterms:created xsi:type="dcterms:W3CDTF">2019-08-30T15:04:00Z</dcterms:created>
  <dcterms:modified xsi:type="dcterms:W3CDTF">2019-08-30T15:05:00Z</dcterms:modified>
</cp:coreProperties>
</file>